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D7D84" w14:textId="0DE5AAFE" w:rsidR="004E25DA" w:rsidRPr="00224ED9" w:rsidRDefault="004E25DA" w:rsidP="004E25DA">
      <w:pPr>
        <w:spacing w:line="360" w:lineRule="auto"/>
        <w:jc w:val="center"/>
        <w:rPr>
          <w:rFonts w:ascii="BIZ UDゴシック" w:eastAsia="BIZ UDゴシック" w:hAnsi="BIZ UDゴシック"/>
          <w:b/>
          <w:color w:val="000000" w:themeColor="text1"/>
          <w:kern w:val="0"/>
          <w:sz w:val="22"/>
          <w:szCs w:val="22"/>
        </w:rPr>
      </w:pPr>
      <w:r w:rsidRPr="00224ED9">
        <w:rPr>
          <w:rFonts w:ascii="BIZ UDゴシック" w:eastAsia="BIZ UDゴシック" w:hAnsi="BIZ UDゴシック" w:hint="eastAsia"/>
          <w:b/>
          <w:color w:val="000000" w:themeColor="text1"/>
          <w:kern w:val="0"/>
          <w:sz w:val="22"/>
          <w:szCs w:val="22"/>
        </w:rPr>
        <w:t>第24回全国障害者スポーツ大会（わたSHIGA輝く障スポ）個人競技選手　問診票</w:t>
      </w:r>
    </w:p>
    <w:p w14:paraId="2C9E4BC0" w14:textId="21532DF3" w:rsidR="009A5080" w:rsidRPr="00224ED9" w:rsidRDefault="009A5080" w:rsidP="00E51667">
      <w:pPr>
        <w:spacing w:line="360" w:lineRule="auto"/>
        <w:jc w:val="left"/>
        <w:rPr>
          <w:rFonts w:ascii="BIZ UDゴシック" w:eastAsia="BIZ UDゴシック" w:hAnsi="BIZ UDゴシック"/>
          <w:b/>
          <w:color w:val="000000" w:themeColor="text1"/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58"/>
        <w:gridCol w:w="615"/>
        <w:gridCol w:w="141"/>
        <w:gridCol w:w="429"/>
        <w:gridCol w:w="1418"/>
        <w:gridCol w:w="271"/>
        <w:gridCol w:w="437"/>
        <w:gridCol w:w="163"/>
        <w:gridCol w:w="950"/>
        <w:gridCol w:w="348"/>
        <w:gridCol w:w="88"/>
        <w:gridCol w:w="26"/>
        <w:gridCol w:w="501"/>
        <w:gridCol w:w="76"/>
        <w:gridCol w:w="89"/>
        <w:gridCol w:w="536"/>
        <w:gridCol w:w="628"/>
        <w:gridCol w:w="597"/>
        <w:gridCol w:w="343"/>
        <w:gridCol w:w="936"/>
        <w:gridCol w:w="610"/>
      </w:tblGrid>
      <w:tr w:rsidR="00224ED9" w:rsidRPr="00224ED9" w14:paraId="2D22AA11" w14:textId="0B898E1B" w:rsidTr="00414B30">
        <w:trPr>
          <w:trHeight w:val="410"/>
        </w:trPr>
        <w:tc>
          <w:tcPr>
            <w:tcW w:w="658" w:type="dxa"/>
            <w:tcBorders>
              <w:right w:val="single" w:sz="4" w:space="0" w:color="FFFFFF" w:themeColor="background1"/>
            </w:tcBorders>
            <w:vAlign w:val="center"/>
          </w:tcPr>
          <w:p w14:paraId="51F65138" w14:textId="5FD44F3D" w:rsidR="001B6E4F" w:rsidRPr="00224ED9" w:rsidRDefault="001B6E4F" w:rsidP="001B6E4F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1．</w:t>
            </w:r>
          </w:p>
        </w:tc>
        <w:tc>
          <w:tcPr>
            <w:tcW w:w="756" w:type="dxa"/>
            <w:gridSpan w:val="2"/>
            <w:tcBorders>
              <w:left w:val="single" w:sz="4" w:space="0" w:color="FFFFFF" w:themeColor="background1"/>
              <w:right w:val="dashSmallGap" w:sz="4" w:space="0" w:color="auto"/>
            </w:tcBorders>
            <w:vAlign w:val="center"/>
          </w:tcPr>
          <w:p w14:paraId="7196B752" w14:textId="308A4783" w:rsidR="001B6E4F" w:rsidRPr="00224ED9" w:rsidRDefault="001B6E4F" w:rsidP="001B6E4F">
            <w:pPr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668" w:type="dxa"/>
            <w:gridSpan w:val="6"/>
            <w:tcBorders>
              <w:left w:val="dashSmallGap" w:sz="4" w:space="0" w:color="auto"/>
              <w:right w:val="dashSmallGap" w:sz="4" w:space="0" w:color="FFFFFF" w:themeColor="background1"/>
            </w:tcBorders>
            <w:vAlign w:val="center"/>
          </w:tcPr>
          <w:p w14:paraId="3E03A6CC" w14:textId="0A6F5AB4" w:rsidR="001B6E4F" w:rsidRPr="00224ED9" w:rsidRDefault="001B6E4F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64" w:type="dxa"/>
            <w:gridSpan w:val="7"/>
            <w:tcBorders>
              <w:left w:val="dashSmallGap" w:sz="4" w:space="0" w:color="FFFFFF" w:themeColor="background1"/>
              <w:right w:val="dashSmallGap" w:sz="4" w:space="0" w:color="FFFFFF"/>
            </w:tcBorders>
            <w:vAlign w:val="center"/>
          </w:tcPr>
          <w:p w14:paraId="08A67660" w14:textId="062FBE0B" w:rsidR="001B6E4F" w:rsidRPr="00224ED9" w:rsidRDefault="001B6E4F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（ふりがな）</w:t>
            </w:r>
          </w:p>
        </w:tc>
        <w:tc>
          <w:tcPr>
            <w:tcW w:w="3114" w:type="dxa"/>
            <w:gridSpan w:val="5"/>
            <w:tcBorders>
              <w:left w:val="dashSmallGap" w:sz="4" w:space="0" w:color="FFFFFF"/>
            </w:tcBorders>
            <w:vAlign w:val="center"/>
          </w:tcPr>
          <w:p w14:paraId="371D52AA" w14:textId="77777777" w:rsidR="001B6E4F" w:rsidRPr="00224ED9" w:rsidRDefault="001B6E4F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224ED9" w:rsidRPr="00224ED9" w14:paraId="752C88DB" w14:textId="48E8C684" w:rsidTr="00414B30">
        <w:trPr>
          <w:trHeight w:val="401"/>
        </w:trPr>
        <w:tc>
          <w:tcPr>
            <w:tcW w:w="658" w:type="dxa"/>
            <w:tcBorders>
              <w:right w:val="single" w:sz="4" w:space="0" w:color="FFFFFF" w:themeColor="background1"/>
            </w:tcBorders>
            <w:vAlign w:val="center"/>
          </w:tcPr>
          <w:p w14:paraId="25E30C5E" w14:textId="0F23D2A2" w:rsidR="009A4A1D" w:rsidRPr="00224ED9" w:rsidRDefault="001B6E4F" w:rsidP="001B6E4F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2</w:t>
            </w:r>
            <w:r w:rsidR="009A4A1D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．</w:t>
            </w:r>
          </w:p>
        </w:tc>
        <w:tc>
          <w:tcPr>
            <w:tcW w:w="756" w:type="dxa"/>
            <w:gridSpan w:val="2"/>
            <w:tcBorders>
              <w:left w:val="single" w:sz="4" w:space="0" w:color="FFFFFF" w:themeColor="background1"/>
              <w:right w:val="dashSmallGap" w:sz="4" w:space="0" w:color="auto"/>
            </w:tcBorders>
            <w:vAlign w:val="center"/>
          </w:tcPr>
          <w:p w14:paraId="125E42D9" w14:textId="771F1787" w:rsidR="009A4A1D" w:rsidRPr="00224ED9" w:rsidRDefault="009A4A1D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身長</w:t>
            </w:r>
          </w:p>
        </w:tc>
        <w:tc>
          <w:tcPr>
            <w:tcW w:w="3668" w:type="dxa"/>
            <w:gridSpan w:val="6"/>
            <w:tcBorders>
              <w:left w:val="dashSmallGap" w:sz="4" w:space="0" w:color="auto"/>
              <w:right w:val="single" w:sz="4" w:space="0" w:color="FFFFFF" w:themeColor="background1"/>
            </w:tcBorders>
            <w:vAlign w:val="center"/>
          </w:tcPr>
          <w:p w14:paraId="4850775D" w14:textId="77777777" w:rsidR="009A4A1D" w:rsidRPr="00224ED9" w:rsidRDefault="009A4A1D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E34ECF5" w14:textId="30B91E71" w:rsidR="009A4A1D" w:rsidRPr="00224ED9" w:rsidRDefault="009A4A1D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c</w:t>
            </w:r>
            <w:r w:rsidRPr="00224ED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1228" w:type="dxa"/>
            <w:gridSpan w:val="5"/>
            <w:tcBorders>
              <w:right w:val="dashSmallGap" w:sz="4" w:space="0" w:color="auto"/>
            </w:tcBorders>
            <w:vAlign w:val="center"/>
          </w:tcPr>
          <w:p w14:paraId="2BAD211B" w14:textId="04C4460F" w:rsidR="009A4A1D" w:rsidRPr="00224ED9" w:rsidRDefault="001B6E4F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3</w:t>
            </w:r>
            <w:r w:rsidR="00822D7B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．</w:t>
            </w:r>
            <w:r w:rsidR="009A4A1D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体重</w:t>
            </w:r>
          </w:p>
        </w:tc>
        <w:tc>
          <w:tcPr>
            <w:tcW w:w="2504" w:type="dxa"/>
            <w:gridSpan w:val="4"/>
            <w:tcBorders>
              <w:left w:val="dashSmallGap" w:sz="4" w:space="0" w:color="auto"/>
              <w:right w:val="single" w:sz="4" w:space="0" w:color="FFFFFF" w:themeColor="background1"/>
            </w:tcBorders>
            <w:vAlign w:val="center"/>
          </w:tcPr>
          <w:p w14:paraId="45374A5C" w14:textId="1A1B7D93" w:rsidR="009A4A1D" w:rsidRPr="00224ED9" w:rsidRDefault="009A4A1D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FFFFFF" w:themeColor="background1"/>
            </w:tcBorders>
            <w:vAlign w:val="center"/>
          </w:tcPr>
          <w:p w14:paraId="2514889A" w14:textId="062F9CC3" w:rsidR="009A4A1D" w:rsidRPr="00224ED9" w:rsidRDefault="009A4A1D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k</w:t>
            </w:r>
            <w:r w:rsidRPr="00224ED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g</w:t>
            </w:r>
          </w:p>
        </w:tc>
      </w:tr>
      <w:tr w:rsidR="00224ED9" w:rsidRPr="00224ED9" w14:paraId="40819915" w14:textId="77777777" w:rsidTr="009817E8">
        <w:trPr>
          <w:trHeight w:val="437"/>
        </w:trPr>
        <w:tc>
          <w:tcPr>
            <w:tcW w:w="658" w:type="dxa"/>
            <w:tcBorders>
              <w:right w:val="dashSmallGap" w:sz="4" w:space="0" w:color="FFFFFF" w:themeColor="background1"/>
            </w:tcBorders>
            <w:vAlign w:val="center"/>
          </w:tcPr>
          <w:p w14:paraId="2E69AA48" w14:textId="482461DD" w:rsidR="009817E8" w:rsidRPr="00224ED9" w:rsidRDefault="009817E8" w:rsidP="00AF2A1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4．</w:t>
            </w:r>
            <w:r w:rsidRPr="00224ED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gridSpan w:val="5"/>
            <w:tcBorders>
              <w:left w:val="dashSmallGap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21BA8D0" w14:textId="65443DF0" w:rsidR="009817E8" w:rsidRPr="00224ED9" w:rsidRDefault="009817E8" w:rsidP="00AF2A1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性別（どちらかに○）</w:t>
            </w:r>
          </w:p>
        </w:tc>
        <w:tc>
          <w:tcPr>
            <w:tcW w:w="600" w:type="dxa"/>
            <w:gridSpan w:val="2"/>
            <w:tcBorders>
              <w:left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73793827" w14:textId="4067A553" w:rsidR="009817E8" w:rsidRPr="00224ED9" w:rsidRDefault="009817E8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dashSmallGap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2AA4B45" w14:textId="3C0B7BFF" w:rsidR="009817E8" w:rsidRPr="00224ED9" w:rsidRDefault="009817E8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男</w:t>
            </w:r>
          </w:p>
        </w:tc>
        <w:tc>
          <w:tcPr>
            <w:tcW w:w="43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6B64900" w14:textId="286981EE" w:rsidR="009817E8" w:rsidRPr="00224ED9" w:rsidRDefault="009817E8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gridSpan w:val="4"/>
            <w:tcBorders>
              <w:right w:val="dashSmallGap" w:sz="4" w:space="0" w:color="auto"/>
            </w:tcBorders>
            <w:vAlign w:val="center"/>
          </w:tcPr>
          <w:p w14:paraId="4426D167" w14:textId="77777777" w:rsidR="009817E8" w:rsidRPr="00224ED9" w:rsidRDefault="009817E8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650" w:type="dxa"/>
            <w:gridSpan w:val="6"/>
            <w:tcBorders>
              <w:left w:val="dashSmallGap" w:sz="4" w:space="0" w:color="auto"/>
              <w:right w:val="single" w:sz="4" w:space="0" w:color="000000" w:themeColor="text1"/>
            </w:tcBorders>
            <w:vAlign w:val="center"/>
          </w:tcPr>
          <w:p w14:paraId="203C331D" w14:textId="58F91F07" w:rsidR="009817E8" w:rsidRPr="00224ED9" w:rsidRDefault="009817E8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女</w:t>
            </w:r>
          </w:p>
        </w:tc>
      </w:tr>
      <w:tr w:rsidR="00224ED9" w:rsidRPr="00224ED9" w14:paraId="5FE044E3" w14:textId="77777777" w:rsidTr="001B6E4F">
        <w:tc>
          <w:tcPr>
            <w:tcW w:w="65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8B26CE" w14:textId="14185986" w:rsidR="009A4A1D" w:rsidRPr="00224ED9" w:rsidRDefault="001B6E4F" w:rsidP="001B6E4F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5</w:t>
            </w:r>
            <w:r w:rsidR="009A4A1D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．</w:t>
            </w:r>
          </w:p>
        </w:tc>
        <w:tc>
          <w:tcPr>
            <w:tcW w:w="9202" w:type="dxa"/>
            <w:gridSpan w:val="20"/>
            <w:tcBorders>
              <w:left w:val="single" w:sz="4" w:space="0" w:color="FFFFFF" w:themeColor="background1"/>
            </w:tcBorders>
            <w:vAlign w:val="center"/>
          </w:tcPr>
          <w:p w14:paraId="00B5F763" w14:textId="4703863B" w:rsidR="009A4A1D" w:rsidRPr="00224ED9" w:rsidRDefault="009A4A1D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現在、治療中の病気・ケガ等はありますか。（どちらかに○）</w:t>
            </w:r>
          </w:p>
        </w:tc>
      </w:tr>
      <w:tr w:rsidR="00224ED9" w:rsidRPr="00224ED9" w14:paraId="106FFB71" w14:textId="77777777" w:rsidTr="001B6E4F">
        <w:tc>
          <w:tcPr>
            <w:tcW w:w="6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9BFB3F3" w14:textId="77777777" w:rsidR="009A4A1D" w:rsidRPr="00224ED9" w:rsidRDefault="009A4A1D" w:rsidP="00E51667">
            <w:pPr>
              <w:spacing w:line="36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14:paraId="0A673D68" w14:textId="77777777" w:rsidR="009A4A1D" w:rsidRPr="00224ED9" w:rsidRDefault="009A4A1D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87" w:type="dxa"/>
            <w:gridSpan w:val="19"/>
            <w:tcBorders>
              <w:left w:val="dashSmallGap" w:sz="4" w:space="0" w:color="auto"/>
            </w:tcBorders>
            <w:vAlign w:val="center"/>
          </w:tcPr>
          <w:p w14:paraId="35AB873D" w14:textId="4E3B0231" w:rsidR="009A4A1D" w:rsidRPr="00224ED9" w:rsidRDefault="009A4A1D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ない</w:t>
            </w:r>
          </w:p>
        </w:tc>
      </w:tr>
      <w:tr w:rsidR="00224ED9" w:rsidRPr="00224ED9" w14:paraId="0FB261EA" w14:textId="199ED714" w:rsidTr="001B6467">
        <w:trPr>
          <w:trHeight w:val="420"/>
        </w:trPr>
        <w:tc>
          <w:tcPr>
            <w:tcW w:w="6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330DCE15" w14:textId="77777777" w:rsidR="009817E8" w:rsidRPr="00224ED9" w:rsidRDefault="009817E8" w:rsidP="00E51667">
            <w:pPr>
              <w:spacing w:line="36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dashSmallGap" w:sz="4" w:space="0" w:color="000000" w:themeColor="text1"/>
              <w:right w:val="dashSmallGap" w:sz="4" w:space="0" w:color="auto"/>
            </w:tcBorders>
            <w:vAlign w:val="center"/>
          </w:tcPr>
          <w:p w14:paraId="33A7BFAA" w14:textId="77777777" w:rsidR="009817E8" w:rsidRPr="00224ED9" w:rsidRDefault="009817E8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87" w:type="dxa"/>
            <w:gridSpan w:val="19"/>
            <w:tcBorders>
              <w:left w:val="dashSmallGap" w:sz="4" w:space="0" w:color="auto"/>
              <w:bottom w:val="dashSmallGap" w:sz="4" w:space="0" w:color="000000" w:themeColor="text1"/>
            </w:tcBorders>
            <w:vAlign w:val="center"/>
          </w:tcPr>
          <w:p w14:paraId="7DADDADA" w14:textId="178FE2E5" w:rsidR="009817E8" w:rsidRPr="00224ED9" w:rsidRDefault="009817E8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ある（↓に病名・ケガの内容を記入してください</w:t>
            </w:r>
            <w:r w:rsidR="005667CC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。</w:t>
            </w: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224ED9" w:rsidRPr="00224ED9" w14:paraId="2994F58D" w14:textId="77777777" w:rsidTr="00414B30">
        <w:trPr>
          <w:trHeight w:val="319"/>
        </w:trPr>
        <w:tc>
          <w:tcPr>
            <w:tcW w:w="658" w:type="dxa"/>
            <w:vMerge/>
            <w:vAlign w:val="center"/>
          </w:tcPr>
          <w:p w14:paraId="3D9E277B" w14:textId="77777777" w:rsidR="009817E8" w:rsidRPr="00224ED9" w:rsidRDefault="009817E8" w:rsidP="00E51667">
            <w:pPr>
              <w:spacing w:line="36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202" w:type="dxa"/>
            <w:gridSpan w:val="20"/>
            <w:tcBorders>
              <w:top w:val="dashSmallGap" w:sz="4" w:space="0" w:color="000000" w:themeColor="text1"/>
            </w:tcBorders>
            <w:vAlign w:val="center"/>
          </w:tcPr>
          <w:p w14:paraId="5BD5867B" w14:textId="77777777" w:rsidR="009817E8" w:rsidRPr="00224ED9" w:rsidRDefault="009817E8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224ED9" w:rsidRPr="00224ED9" w14:paraId="3369F418" w14:textId="77777777" w:rsidTr="001B6E4F">
        <w:tc>
          <w:tcPr>
            <w:tcW w:w="65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62FBF0" w14:textId="60F5414A" w:rsidR="009A4A1D" w:rsidRPr="00224ED9" w:rsidRDefault="001B6E4F" w:rsidP="001B6E4F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6</w:t>
            </w:r>
            <w:r w:rsidR="009A4A1D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．</w:t>
            </w:r>
          </w:p>
        </w:tc>
        <w:tc>
          <w:tcPr>
            <w:tcW w:w="9202" w:type="dxa"/>
            <w:gridSpan w:val="20"/>
            <w:tcBorders>
              <w:left w:val="single" w:sz="4" w:space="0" w:color="FFFFFF" w:themeColor="background1"/>
            </w:tcBorders>
            <w:vAlign w:val="center"/>
          </w:tcPr>
          <w:p w14:paraId="33D2A753" w14:textId="65077B82" w:rsidR="009A4A1D" w:rsidRPr="00224ED9" w:rsidRDefault="009A4A1D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今までにかかった病気があれば教えてください。（</w:t>
            </w:r>
            <w:r w:rsidR="007A3A90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当てはまる</w:t>
            </w: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ものに○）</w:t>
            </w:r>
          </w:p>
        </w:tc>
      </w:tr>
      <w:tr w:rsidR="00224ED9" w:rsidRPr="00224ED9" w14:paraId="5A9D82A2" w14:textId="3253CA8B" w:rsidTr="00041A22">
        <w:tc>
          <w:tcPr>
            <w:tcW w:w="6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2C60780" w14:textId="77777777" w:rsidR="007A3A90" w:rsidRPr="00224ED9" w:rsidRDefault="007A3A90" w:rsidP="00E51667">
            <w:pPr>
              <w:spacing w:line="36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14:paraId="4C6BB221" w14:textId="77777777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left w:val="dashSmallGap" w:sz="4" w:space="0" w:color="auto"/>
            </w:tcBorders>
            <w:vAlign w:val="center"/>
          </w:tcPr>
          <w:p w14:paraId="0398B7EB" w14:textId="1F4B1526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めまい</w:t>
            </w:r>
          </w:p>
        </w:tc>
        <w:tc>
          <w:tcPr>
            <w:tcW w:w="708" w:type="dxa"/>
            <w:gridSpan w:val="2"/>
            <w:tcBorders>
              <w:right w:val="dashSmallGap" w:sz="4" w:space="0" w:color="auto"/>
            </w:tcBorders>
            <w:vAlign w:val="center"/>
          </w:tcPr>
          <w:p w14:paraId="0BAD531E" w14:textId="77777777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left w:val="dashSmallGap" w:sz="4" w:space="0" w:color="auto"/>
            </w:tcBorders>
            <w:vAlign w:val="center"/>
          </w:tcPr>
          <w:p w14:paraId="0946C356" w14:textId="472C697B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ぜんそく</w:t>
            </w:r>
          </w:p>
        </w:tc>
        <w:tc>
          <w:tcPr>
            <w:tcW w:w="577" w:type="dxa"/>
            <w:gridSpan w:val="2"/>
            <w:tcBorders>
              <w:right w:val="dashSmallGap" w:sz="4" w:space="0" w:color="auto"/>
            </w:tcBorders>
            <w:vAlign w:val="center"/>
          </w:tcPr>
          <w:p w14:paraId="11835AC5" w14:textId="77777777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left w:val="dashSmallGap" w:sz="4" w:space="0" w:color="auto"/>
            </w:tcBorders>
            <w:vAlign w:val="center"/>
          </w:tcPr>
          <w:p w14:paraId="78F0426A" w14:textId="7CD35DCE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胃潰瘍</w:t>
            </w:r>
          </w:p>
        </w:tc>
        <w:tc>
          <w:tcPr>
            <w:tcW w:w="597" w:type="dxa"/>
            <w:tcBorders>
              <w:right w:val="dashSmallGap" w:sz="4" w:space="0" w:color="auto"/>
            </w:tcBorders>
            <w:vAlign w:val="center"/>
          </w:tcPr>
          <w:p w14:paraId="15287354" w14:textId="77777777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left w:val="dashSmallGap" w:sz="4" w:space="0" w:color="auto"/>
            </w:tcBorders>
            <w:vAlign w:val="center"/>
          </w:tcPr>
          <w:p w14:paraId="538E00C0" w14:textId="28D82F11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高血圧</w:t>
            </w:r>
          </w:p>
        </w:tc>
      </w:tr>
      <w:tr w:rsidR="00224ED9" w:rsidRPr="00224ED9" w14:paraId="7E314C5F" w14:textId="293DE015" w:rsidTr="00041A22">
        <w:tc>
          <w:tcPr>
            <w:tcW w:w="6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7A97391" w14:textId="77777777" w:rsidR="007A3A90" w:rsidRPr="00224ED9" w:rsidRDefault="007A3A90" w:rsidP="00E51667">
            <w:pPr>
              <w:spacing w:line="36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14:paraId="6421C28B" w14:textId="77777777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left w:val="dashSmallGap" w:sz="4" w:space="0" w:color="auto"/>
            </w:tcBorders>
            <w:vAlign w:val="center"/>
          </w:tcPr>
          <w:p w14:paraId="699B262C" w14:textId="13B082FB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糖尿病</w:t>
            </w:r>
          </w:p>
        </w:tc>
        <w:tc>
          <w:tcPr>
            <w:tcW w:w="708" w:type="dxa"/>
            <w:gridSpan w:val="2"/>
            <w:tcBorders>
              <w:right w:val="dashSmallGap" w:sz="4" w:space="0" w:color="auto"/>
            </w:tcBorders>
            <w:vAlign w:val="center"/>
          </w:tcPr>
          <w:p w14:paraId="4E67728C" w14:textId="77777777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left w:val="dashSmallGap" w:sz="4" w:space="0" w:color="auto"/>
            </w:tcBorders>
            <w:vAlign w:val="center"/>
          </w:tcPr>
          <w:p w14:paraId="159480FB" w14:textId="25A30AB3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心臓病</w:t>
            </w:r>
          </w:p>
        </w:tc>
        <w:tc>
          <w:tcPr>
            <w:tcW w:w="577" w:type="dxa"/>
            <w:gridSpan w:val="2"/>
            <w:tcBorders>
              <w:right w:val="dashSmallGap" w:sz="4" w:space="0" w:color="auto"/>
            </w:tcBorders>
            <w:vAlign w:val="center"/>
          </w:tcPr>
          <w:p w14:paraId="0726A8F7" w14:textId="77777777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left w:val="dashSmallGap" w:sz="4" w:space="0" w:color="auto"/>
            </w:tcBorders>
            <w:vAlign w:val="center"/>
          </w:tcPr>
          <w:p w14:paraId="58D3A315" w14:textId="4B286283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肝臓病</w:t>
            </w:r>
          </w:p>
        </w:tc>
        <w:tc>
          <w:tcPr>
            <w:tcW w:w="597" w:type="dxa"/>
            <w:tcBorders>
              <w:right w:val="dashSmallGap" w:sz="4" w:space="0" w:color="auto"/>
            </w:tcBorders>
            <w:vAlign w:val="center"/>
          </w:tcPr>
          <w:p w14:paraId="7731FF0C" w14:textId="77777777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left w:val="dashSmallGap" w:sz="4" w:space="0" w:color="auto"/>
            </w:tcBorders>
            <w:vAlign w:val="center"/>
          </w:tcPr>
          <w:p w14:paraId="45CA6084" w14:textId="4C997BB1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腎臓病</w:t>
            </w:r>
          </w:p>
        </w:tc>
      </w:tr>
      <w:tr w:rsidR="00224ED9" w:rsidRPr="00224ED9" w14:paraId="56E2408A" w14:textId="77777777" w:rsidTr="009817E8">
        <w:trPr>
          <w:trHeight w:val="405"/>
        </w:trPr>
        <w:tc>
          <w:tcPr>
            <w:tcW w:w="658" w:type="dxa"/>
            <w:tcBorders>
              <w:top w:val="single" w:sz="4" w:space="0" w:color="FFFFFF" w:themeColor="background1"/>
            </w:tcBorders>
            <w:vAlign w:val="center"/>
          </w:tcPr>
          <w:p w14:paraId="24DDF6CF" w14:textId="77777777" w:rsidR="009817E8" w:rsidRPr="00224ED9" w:rsidRDefault="009817E8" w:rsidP="00E51667">
            <w:pPr>
              <w:spacing w:line="36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14:paraId="725224C2" w14:textId="77777777" w:rsidR="009817E8" w:rsidRPr="00224ED9" w:rsidRDefault="009817E8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87" w:type="dxa"/>
            <w:gridSpan w:val="19"/>
            <w:tcBorders>
              <w:left w:val="dashSmallGap" w:sz="4" w:space="0" w:color="auto"/>
            </w:tcBorders>
            <w:vAlign w:val="center"/>
          </w:tcPr>
          <w:p w14:paraId="4059FA40" w14:textId="6D93D028" w:rsidR="009817E8" w:rsidRPr="00224ED9" w:rsidRDefault="009817E8" w:rsidP="009817E8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その他（病名：　　　　　　　　　　　　　　　　　　　　　　　　　　　　　　）</w:t>
            </w:r>
          </w:p>
        </w:tc>
      </w:tr>
      <w:tr w:rsidR="00224ED9" w:rsidRPr="00224ED9" w14:paraId="0C2D35C1" w14:textId="77777777" w:rsidTr="001B6E4F">
        <w:tc>
          <w:tcPr>
            <w:tcW w:w="65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13E9E9" w14:textId="3BC139AC" w:rsidR="007A3A90" w:rsidRPr="00224ED9" w:rsidRDefault="001B6E4F" w:rsidP="001B6E4F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7</w:t>
            </w:r>
            <w:r w:rsidR="007A3A90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．</w:t>
            </w:r>
          </w:p>
        </w:tc>
        <w:tc>
          <w:tcPr>
            <w:tcW w:w="9202" w:type="dxa"/>
            <w:gridSpan w:val="20"/>
            <w:tcBorders>
              <w:left w:val="single" w:sz="4" w:space="0" w:color="FFFFFF" w:themeColor="background1"/>
            </w:tcBorders>
            <w:vAlign w:val="center"/>
          </w:tcPr>
          <w:p w14:paraId="6889DE97" w14:textId="6B1A2448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食物アレルギーがありますか。（どちらかに○）</w:t>
            </w:r>
          </w:p>
        </w:tc>
      </w:tr>
      <w:tr w:rsidR="00224ED9" w:rsidRPr="00224ED9" w14:paraId="4641799B" w14:textId="42F233A9" w:rsidTr="001B6E4F">
        <w:tc>
          <w:tcPr>
            <w:tcW w:w="6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0519B81" w14:textId="77777777" w:rsidR="007A3A90" w:rsidRPr="00224ED9" w:rsidRDefault="007A3A90" w:rsidP="00E51667">
            <w:pPr>
              <w:spacing w:line="36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14:paraId="35C79F92" w14:textId="77777777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87" w:type="dxa"/>
            <w:gridSpan w:val="19"/>
            <w:tcBorders>
              <w:left w:val="dashSmallGap" w:sz="4" w:space="0" w:color="auto"/>
            </w:tcBorders>
            <w:vAlign w:val="center"/>
          </w:tcPr>
          <w:p w14:paraId="60B4ACF7" w14:textId="3E33BF0F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ない</w:t>
            </w:r>
          </w:p>
        </w:tc>
      </w:tr>
      <w:tr w:rsidR="00224ED9" w:rsidRPr="00224ED9" w14:paraId="1197D4CB" w14:textId="4D610D10" w:rsidTr="00447BAE">
        <w:trPr>
          <w:trHeight w:val="435"/>
        </w:trPr>
        <w:tc>
          <w:tcPr>
            <w:tcW w:w="6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70419D6F" w14:textId="77777777" w:rsidR="00041A22" w:rsidRPr="00224ED9" w:rsidRDefault="00041A22" w:rsidP="00E51667">
            <w:pPr>
              <w:spacing w:line="36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dashSmallGap" w:sz="4" w:space="0" w:color="000000" w:themeColor="text1"/>
              <w:right w:val="dashSmallGap" w:sz="4" w:space="0" w:color="auto"/>
            </w:tcBorders>
            <w:vAlign w:val="center"/>
          </w:tcPr>
          <w:p w14:paraId="2041A65C" w14:textId="77777777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87" w:type="dxa"/>
            <w:gridSpan w:val="19"/>
            <w:tcBorders>
              <w:left w:val="dashSmallGap" w:sz="4" w:space="0" w:color="auto"/>
              <w:bottom w:val="dashSmallGap" w:sz="4" w:space="0" w:color="000000" w:themeColor="text1"/>
            </w:tcBorders>
            <w:vAlign w:val="center"/>
          </w:tcPr>
          <w:p w14:paraId="1F3F0BD6" w14:textId="6750289E" w:rsidR="00041A22" w:rsidRPr="00224ED9" w:rsidRDefault="00041A22" w:rsidP="00041A22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ある（↓に食品名を記入してください。）</w:t>
            </w:r>
          </w:p>
        </w:tc>
      </w:tr>
      <w:tr w:rsidR="00224ED9" w:rsidRPr="00224ED9" w14:paraId="33CA3703" w14:textId="77777777" w:rsidTr="00636380">
        <w:trPr>
          <w:trHeight w:val="483"/>
        </w:trPr>
        <w:tc>
          <w:tcPr>
            <w:tcW w:w="658" w:type="dxa"/>
            <w:vMerge/>
            <w:vAlign w:val="center"/>
          </w:tcPr>
          <w:p w14:paraId="7621C536" w14:textId="77777777" w:rsidR="00041A22" w:rsidRPr="00224ED9" w:rsidRDefault="00041A22" w:rsidP="00E51667">
            <w:pPr>
              <w:spacing w:line="36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202" w:type="dxa"/>
            <w:gridSpan w:val="20"/>
            <w:tcBorders>
              <w:top w:val="dashSmallGap" w:sz="4" w:space="0" w:color="000000" w:themeColor="text1"/>
            </w:tcBorders>
            <w:vAlign w:val="center"/>
          </w:tcPr>
          <w:p w14:paraId="25792697" w14:textId="77777777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224ED9" w:rsidRPr="00224ED9" w14:paraId="0ABA6001" w14:textId="77777777" w:rsidTr="001B6E4F">
        <w:tc>
          <w:tcPr>
            <w:tcW w:w="65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07B3A8" w14:textId="56E338C3" w:rsidR="007A3A90" w:rsidRPr="00224ED9" w:rsidRDefault="001B6E4F" w:rsidP="001B6E4F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8</w:t>
            </w:r>
            <w:r w:rsidR="007A3A90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．</w:t>
            </w:r>
          </w:p>
        </w:tc>
        <w:tc>
          <w:tcPr>
            <w:tcW w:w="9202" w:type="dxa"/>
            <w:gridSpan w:val="20"/>
            <w:tcBorders>
              <w:left w:val="single" w:sz="4" w:space="0" w:color="FFFFFF" w:themeColor="background1"/>
            </w:tcBorders>
            <w:vAlign w:val="center"/>
          </w:tcPr>
          <w:p w14:paraId="3E66D9B2" w14:textId="4E969F20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1年以内に病院を受診しましたか。（どちらかに○）</w:t>
            </w:r>
          </w:p>
        </w:tc>
      </w:tr>
      <w:tr w:rsidR="00224ED9" w:rsidRPr="00224ED9" w14:paraId="349E2923" w14:textId="77777777" w:rsidTr="001B6E4F">
        <w:tc>
          <w:tcPr>
            <w:tcW w:w="6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4977D95" w14:textId="77777777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14:paraId="02B9A429" w14:textId="77777777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87" w:type="dxa"/>
            <w:gridSpan w:val="19"/>
            <w:tcBorders>
              <w:left w:val="dashSmallGap" w:sz="4" w:space="0" w:color="auto"/>
            </w:tcBorders>
            <w:vAlign w:val="center"/>
          </w:tcPr>
          <w:p w14:paraId="4971FA5A" w14:textId="60AA90B0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ない</w:t>
            </w:r>
          </w:p>
        </w:tc>
      </w:tr>
      <w:tr w:rsidR="00224ED9" w:rsidRPr="00224ED9" w14:paraId="0BEADB61" w14:textId="77777777" w:rsidTr="001B6E4F">
        <w:tc>
          <w:tcPr>
            <w:tcW w:w="6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2DC2F16" w14:textId="77777777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14:paraId="64074EDC" w14:textId="77777777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87" w:type="dxa"/>
            <w:gridSpan w:val="19"/>
            <w:tcBorders>
              <w:left w:val="dashSmallGap" w:sz="4" w:space="0" w:color="auto"/>
            </w:tcBorders>
            <w:vAlign w:val="center"/>
          </w:tcPr>
          <w:p w14:paraId="693E08F7" w14:textId="14A75576" w:rsidR="007A3A90" w:rsidRPr="00224ED9" w:rsidRDefault="007A3A90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ある</w:t>
            </w:r>
            <w:r w:rsidR="009817E8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（↓も記入）</w:t>
            </w:r>
          </w:p>
        </w:tc>
      </w:tr>
      <w:tr w:rsidR="00224ED9" w:rsidRPr="00224ED9" w14:paraId="00702B3A" w14:textId="77777777" w:rsidTr="00041A22">
        <w:tc>
          <w:tcPr>
            <w:tcW w:w="6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1B3D9D9" w14:textId="77777777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202" w:type="dxa"/>
            <w:gridSpan w:val="20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87EB847" w14:textId="103C9841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⇒受診した理由で当てはまるものに○をつけてください</w:t>
            </w:r>
            <w:r w:rsidR="009817E8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224ED9" w:rsidRPr="00224ED9" w14:paraId="02629981" w14:textId="70FE92E1" w:rsidTr="009817E8">
        <w:tc>
          <w:tcPr>
            <w:tcW w:w="6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BCE4D4" w14:textId="77777777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AA37CAC" w14:textId="2D1F6FA4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right w:val="dashSmallGap" w:sz="4" w:space="0" w:color="auto"/>
            </w:tcBorders>
            <w:vAlign w:val="center"/>
          </w:tcPr>
          <w:p w14:paraId="7CF29C49" w14:textId="77777777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6561CC27" w14:textId="76044069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健康診断</w:t>
            </w:r>
          </w:p>
        </w:tc>
        <w:tc>
          <w:tcPr>
            <w:tcW w:w="708" w:type="dxa"/>
            <w:gridSpan w:val="2"/>
            <w:tcBorders>
              <w:right w:val="dashSmallGap" w:sz="4" w:space="0" w:color="auto"/>
            </w:tcBorders>
            <w:vAlign w:val="center"/>
          </w:tcPr>
          <w:p w14:paraId="37FA60D0" w14:textId="6477C572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61" w:type="dxa"/>
            <w:gridSpan w:val="3"/>
            <w:tcBorders>
              <w:left w:val="dashSmallGap" w:sz="4" w:space="0" w:color="auto"/>
            </w:tcBorders>
            <w:vAlign w:val="center"/>
          </w:tcPr>
          <w:p w14:paraId="62150FF0" w14:textId="2194DE17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病気</w:t>
            </w:r>
          </w:p>
        </w:tc>
        <w:tc>
          <w:tcPr>
            <w:tcW w:w="615" w:type="dxa"/>
            <w:gridSpan w:val="3"/>
            <w:tcBorders>
              <w:right w:val="dashSmallGap" w:sz="4" w:space="0" w:color="auto"/>
            </w:tcBorders>
            <w:vAlign w:val="center"/>
          </w:tcPr>
          <w:p w14:paraId="2A122C21" w14:textId="77777777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gridSpan w:val="6"/>
            <w:tcBorders>
              <w:left w:val="dashSmallGap" w:sz="4" w:space="0" w:color="auto"/>
              <w:right w:val="single" w:sz="4" w:space="0" w:color="FFFFFF"/>
            </w:tcBorders>
            <w:vAlign w:val="center"/>
          </w:tcPr>
          <w:p w14:paraId="24CB9B63" w14:textId="53B45E3F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ケガ</w:t>
            </w:r>
          </w:p>
        </w:tc>
        <w:tc>
          <w:tcPr>
            <w:tcW w:w="154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7155C7EF" w14:textId="77777777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224ED9" w:rsidRPr="00224ED9" w14:paraId="4F2A19E9" w14:textId="3057FDC9" w:rsidTr="009817E8">
        <w:tc>
          <w:tcPr>
            <w:tcW w:w="6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F2FC29" w14:textId="77777777" w:rsidR="00094693" w:rsidRPr="00224ED9" w:rsidRDefault="00094693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1C0A7BC" w14:textId="77777777" w:rsidR="00094693" w:rsidRPr="00224ED9" w:rsidRDefault="00094693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bottom w:val="dashSmallGap" w:sz="4" w:space="0" w:color="000000" w:themeColor="text1"/>
              <w:right w:val="dashSmallGap" w:sz="4" w:space="0" w:color="auto"/>
            </w:tcBorders>
            <w:vAlign w:val="center"/>
          </w:tcPr>
          <w:p w14:paraId="26EF8E12" w14:textId="77777777" w:rsidR="00094693" w:rsidRPr="00224ED9" w:rsidRDefault="00094693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017" w:type="dxa"/>
            <w:gridSpan w:val="17"/>
            <w:tcBorders>
              <w:left w:val="dashSmallGap" w:sz="4" w:space="0" w:color="auto"/>
              <w:bottom w:val="dotted" w:sz="4" w:space="0" w:color="000000"/>
              <w:right w:val="single" w:sz="4" w:space="0" w:color="000000" w:themeColor="text1"/>
            </w:tcBorders>
            <w:vAlign w:val="center"/>
          </w:tcPr>
          <w:p w14:paraId="3AAFC65C" w14:textId="350C8756" w:rsidR="00094693" w:rsidRPr="00224ED9" w:rsidRDefault="00094693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その他（↓に</w:t>
            </w:r>
            <w:r w:rsidR="00041A22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理由を</w:t>
            </w: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記入してください</w:t>
            </w:r>
            <w:r w:rsidR="005667CC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。</w:t>
            </w: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224ED9" w:rsidRPr="00224ED9" w14:paraId="2826D410" w14:textId="77777777" w:rsidTr="00414B30">
        <w:trPr>
          <w:trHeight w:val="243"/>
        </w:trPr>
        <w:tc>
          <w:tcPr>
            <w:tcW w:w="658" w:type="dxa"/>
            <w:tcBorders>
              <w:top w:val="single" w:sz="4" w:space="0" w:color="FFFFFF" w:themeColor="background1"/>
            </w:tcBorders>
            <w:vAlign w:val="center"/>
          </w:tcPr>
          <w:p w14:paraId="286D9E3C" w14:textId="77777777" w:rsidR="00C96F68" w:rsidRPr="00224ED9" w:rsidRDefault="00C96F68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FFFFFF" w:themeColor="background1"/>
            </w:tcBorders>
            <w:vAlign w:val="center"/>
          </w:tcPr>
          <w:p w14:paraId="105C3A0B" w14:textId="77777777" w:rsidR="00C96F68" w:rsidRPr="00224ED9" w:rsidRDefault="00C96F68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87" w:type="dxa"/>
            <w:gridSpan w:val="19"/>
            <w:tcBorders>
              <w:top w:val="dashSmallGap" w:sz="4" w:space="0" w:color="000000" w:themeColor="text1"/>
            </w:tcBorders>
            <w:vAlign w:val="center"/>
          </w:tcPr>
          <w:p w14:paraId="0B2BBE0E" w14:textId="77777777" w:rsidR="00C96F68" w:rsidRPr="00224ED9" w:rsidRDefault="00C96F68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224ED9" w:rsidRPr="00224ED9" w14:paraId="5FDBF470" w14:textId="77777777" w:rsidTr="001B6E4F">
        <w:tc>
          <w:tcPr>
            <w:tcW w:w="65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DCCD5B" w14:textId="0CFD666C" w:rsidR="004611B6" w:rsidRPr="00224ED9" w:rsidRDefault="001B6E4F" w:rsidP="001B6E4F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9</w:t>
            </w:r>
            <w:r w:rsidR="004611B6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．</w:t>
            </w:r>
          </w:p>
        </w:tc>
        <w:tc>
          <w:tcPr>
            <w:tcW w:w="9202" w:type="dxa"/>
            <w:gridSpan w:val="20"/>
            <w:tcBorders>
              <w:left w:val="single" w:sz="4" w:space="0" w:color="FFFFFF" w:themeColor="background1"/>
            </w:tcBorders>
            <w:vAlign w:val="center"/>
          </w:tcPr>
          <w:p w14:paraId="3A1F5A67" w14:textId="7FED52D5" w:rsidR="004611B6" w:rsidRPr="00224ED9" w:rsidRDefault="004611B6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現在服用中の薬や健康食品</w:t>
            </w:r>
            <w:r w:rsidR="00994972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等があれば教えてください。（どちらかに○）</w:t>
            </w:r>
          </w:p>
        </w:tc>
      </w:tr>
      <w:tr w:rsidR="00224ED9" w:rsidRPr="00224ED9" w14:paraId="3CD3A930" w14:textId="77777777" w:rsidTr="001B6E4F">
        <w:tc>
          <w:tcPr>
            <w:tcW w:w="6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D1483A" w14:textId="77777777" w:rsidR="00994972" w:rsidRPr="00224ED9" w:rsidRDefault="0099497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14:paraId="7BCCB7B4" w14:textId="77777777" w:rsidR="00994972" w:rsidRPr="00224ED9" w:rsidRDefault="0099497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87" w:type="dxa"/>
            <w:gridSpan w:val="19"/>
            <w:tcBorders>
              <w:left w:val="dashSmallGap" w:sz="4" w:space="0" w:color="auto"/>
            </w:tcBorders>
            <w:vAlign w:val="center"/>
          </w:tcPr>
          <w:p w14:paraId="62178EF1" w14:textId="33C7B1CF" w:rsidR="00994972" w:rsidRPr="00224ED9" w:rsidRDefault="0099497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ない</w:t>
            </w:r>
          </w:p>
        </w:tc>
      </w:tr>
      <w:tr w:rsidR="00224ED9" w:rsidRPr="00224ED9" w14:paraId="789B07C2" w14:textId="277028F6" w:rsidTr="00306F20">
        <w:trPr>
          <w:trHeight w:val="408"/>
        </w:trPr>
        <w:tc>
          <w:tcPr>
            <w:tcW w:w="6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255DE3A3" w14:textId="77777777" w:rsidR="001B6E4F" w:rsidRPr="00224ED9" w:rsidRDefault="001B6E4F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dashSmallGap" w:sz="4" w:space="0" w:color="000000" w:themeColor="text1"/>
              <w:right w:val="dashSmallGap" w:sz="4" w:space="0" w:color="auto"/>
            </w:tcBorders>
            <w:vAlign w:val="center"/>
          </w:tcPr>
          <w:p w14:paraId="1DF2AFF8" w14:textId="77777777" w:rsidR="001B6E4F" w:rsidRPr="00224ED9" w:rsidRDefault="001B6E4F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87" w:type="dxa"/>
            <w:gridSpan w:val="19"/>
            <w:tcBorders>
              <w:left w:val="dashSmallGap" w:sz="4" w:space="0" w:color="auto"/>
              <w:bottom w:val="dashSmallGap" w:sz="4" w:space="0" w:color="000000" w:themeColor="text1"/>
            </w:tcBorders>
            <w:vAlign w:val="center"/>
          </w:tcPr>
          <w:p w14:paraId="14E01AA5" w14:textId="2F3A225C" w:rsidR="001B6E4F" w:rsidRPr="00224ED9" w:rsidRDefault="001B6E4F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ある（↓に薬や食品の名称を記入してください。）</w:t>
            </w:r>
          </w:p>
        </w:tc>
      </w:tr>
      <w:tr w:rsidR="00224ED9" w:rsidRPr="00224ED9" w14:paraId="03829BDC" w14:textId="77777777" w:rsidTr="00636380">
        <w:trPr>
          <w:trHeight w:val="566"/>
        </w:trPr>
        <w:tc>
          <w:tcPr>
            <w:tcW w:w="658" w:type="dxa"/>
            <w:vMerge/>
            <w:vAlign w:val="center"/>
          </w:tcPr>
          <w:p w14:paraId="2687DD27" w14:textId="77777777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202" w:type="dxa"/>
            <w:gridSpan w:val="20"/>
            <w:tcBorders>
              <w:top w:val="dashSmallGap" w:sz="4" w:space="0" w:color="000000" w:themeColor="text1"/>
            </w:tcBorders>
            <w:vAlign w:val="center"/>
          </w:tcPr>
          <w:p w14:paraId="6D02123D" w14:textId="77777777" w:rsidR="00041A22" w:rsidRPr="00224ED9" w:rsidRDefault="00041A2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224ED9" w:rsidRPr="00224ED9" w14:paraId="1142A1B6" w14:textId="77777777" w:rsidTr="001B6E4F">
        <w:tc>
          <w:tcPr>
            <w:tcW w:w="65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BE449F" w14:textId="600C5F60" w:rsidR="00994972" w:rsidRPr="00224ED9" w:rsidRDefault="00AF2A17" w:rsidP="001B6E4F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10．</w:t>
            </w:r>
          </w:p>
        </w:tc>
        <w:tc>
          <w:tcPr>
            <w:tcW w:w="9202" w:type="dxa"/>
            <w:gridSpan w:val="20"/>
            <w:tcBorders>
              <w:left w:val="single" w:sz="4" w:space="0" w:color="FFFFFF" w:themeColor="background1"/>
            </w:tcBorders>
            <w:vAlign w:val="center"/>
          </w:tcPr>
          <w:p w14:paraId="00247254" w14:textId="0F7C044C" w:rsidR="00994972" w:rsidRPr="00224ED9" w:rsidRDefault="0099497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薬の服用について自分で管理できますか。（どちらかに○）</w:t>
            </w:r>
          </w:p>
        </w:tc>
      </w:tr>
      <w:tr w:rsidR="00224ED9" w:rsidRPr="00224ED9" w14:paraId="493D2535" w14:textId="77777777" w:rsidTr="001B6E4F">
        <w:tc>
          <w:tcPr>
            <w:tcW w:w="6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720756" w14:textId="77777777" w:rsidR="00994972" w:rsidRPr="00224ED9" w:rsidRDefault="0099497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14:paraId="00903B6C" w14:textId="77777777" w:rsidR="00994972" w:rsidRPr="00224ED9" w:rsidRDefault="0099497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87" w:type="dxa"/>
            <w:gridSpan w:val="19"/>
            <w:tcBorders>
              <w:left w:val="dashSmallGap" w:sz="4" w:space="0" w:color="auto"/>
            </w:tcBorders>
            <w:vAlign w:val="center"/>
          </w:tcPr>
          <w:p w14:paraId="3083BED8" w14:textId="011B74BA" w:rsidR="00994972" w:rsidRPr="00224ED9" w:rsidRDefault="0099497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できる</w:t>
            </w:r>
            <w:r w:rsidR="0008694D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（服用が必要になればできる）</w:t>
            </w:r>
          </w:p>
        </w:tc>
      </w:tr>
      <w:tr w:rsidR="00224ED9" w:rsidRPr="00224ED9" w14:paraId="610915FC" w14:textId="77777777" w:rsidTr="001B6E4F">
        <w:tc>
          <w:tcPr>
            <w:tcW w:w="658" w:type="dxa"/>
            <w:tcBorders>
              <w:top w:val="single" w:sz="4" w:space="0" w:color="FFFFFF" w:themeColor="background1"/>
            </w:tcBorders>
            <w:vAlign w:val="center"/>
          </w:tcPr>
          <w:p w14:paraId="4FB11A7C" w14:textId="77777777" w:rsidR="00994972" w:rsidRPr="00224ED9" w:rsidRDefault="0099497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14:paraId="5851DA37" w14:textId="77777777" w:rsidR="00994972" w:rsidRPr="00224ED9" w:rsidRDefault="0099497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87" w:type="dxa"/>
            <w:gridSpan w:val="19"/>
            <w:tcBorders>
              <w:left w:val="dashSmallGap" w:sz="4" w:space="0" w:color="auto"/>
            </w:tcBorders>
            <w:vAlign w:val="center"/>
          </w:tcPr>
          <w:p w14:paraId="0307E5D7" w14:textId="7F9982E0" w:rsidR="00994972" w:rsidRPr="00224ED9" w:rsidRDefault="00994972" w:rsidP="00E5166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できない</w:t>
            </w:r>
          </w:p>
        </w:tc>
      </w:tr>
    </w:tbl>
    <w:p w14:paraId="23F13BC5" w14:textId="4E093C97" w:rsidR="008E4171" w:rsidRPr="00224ED9" w:rsidRDefault="00772403" w:rsidP="00772403">
      <w:pPr>
        <w:spacing w:line="360" w:lineRule="auto"/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224ED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（1/2）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656"/>
        <w:gridCol w:w="612"/>
        <w:gridCol w:w="42"/>
        <w:gridCol w:w="566"/>
        <w:gridCol w:w="557"/>
        <w:gridCol w:w="191"/>
        <w:gridCol w:w="64"/>
        <w:gridCol w:w="101"/>
        <w:gridCol w:w="319"/>
        <w:gridCol w:w="30"/>
        <w:gridCol w:w="93"/>
        <w:gridCol w:w="165"/>
        <w:gridCol w:w="143"/>
        <w:gridCol w:w="304"/>
        <w:gridCol w:w="26"/>
        <w:gridCol w:w="30"/>
        <w:gridCol w:w="499"/>
        <w:gridCol w:w="268"/>
        <w:gridCol w:w="288"/>
        <w:gridCol w:w="220"/>
        <w:gridCol w:w="50"/>
        <w:gridCol w:w="244"/>
        <w:gridCol w:w="10"/>
        <w:gridCol w:w="467"/>
        <w:gridCol w:w="144"/>
        <w:gridCol w:w="64"/>
        <w:gridCol w:w="19"/>
        <w:gridCol w:w="334"/>
        <w:gridCol w:w="427"/>
        <w:gridCol w:w="434"/>
        <w:gridCol w:w="136"/>
        <w:gridCol w:w="67"/>
        <w:gridCol w:w="648"/>
        <w:gridCol w:w="23"/>
        <w:gridCol w:w="1540"/>
      </w:tblGrid>
      <w:tr w:rsidR="00224ED9" w:rsidRPr="00224ED9" w14:paraId="2CB34499" w14:textId="77777777" w:rsidTr="00E721E0">
        <w:tc>
          <w:tcPr>
            <w:tcW w:w="656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71FDAB6D" w14:textId="62E9A56C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lastRenderedPageBreak/>
              <w:br w:type="page"/>
            </w:r>
            <w:r w:rsidRPr="00224ED9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br w:type="page"/>
            </w:r>
            <w:r w:rsidR="00AF2A17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11．</w:t>
            </w:r>
          </w:p>
        </w:tc>
        <w:tc>
          <w:tcPr>
            <w:tcW w:w="9125" w:type="dxa"/>
            <w:gridSpan w:val="34"/>
            <w:tcBorders>
              <w:left w:val="single" w:sz="4" w:space="0" w:color="FFFFFF"/>
            </w:tcBorders>
            <w:vAlign w:val="center"/>
          </w:tcPr>
          <w:p w14:paraId="2BA67A6C" w14:textId="1659BB22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今までに薬や注射で身体に異常が起きたことがありますか。</w:t>
            </w:r>
            <w:r w:rsidR="00E721E0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（どちらかに○）</w:t>
            </w:r>
          </w:p>
        </w:tc>
      </w:tr>
      <w:tr w:rsidR="00224ED9" w:rsidRPr="00224ED9" w14:paraId="37CCCB75" w14:textId="77777777" w:rsidTr="0008694D">
        <w:tc>
          <w:tcPr>
            <w:tcW w:w="6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45B605E" w14:textId="77777777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tcBorders>
              <w:right w:val="dashSmallGap" w:sz="4" w:space="0" w:color="auto"/>
            </w:tcBorders>
            <w:vAlign w:val="center"/>
          </w:tcPr>
          <w:p w14:paraId="708CFE97" w14:textId="77777777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2" w:type="dxa"/>
            <w:gridSpan w:val="33"/>
            <w:tcBorders>
              <w:left w:val="dashSmallGap" w:sz="4" w:space="0" w:color="auto"/>
            </w:tcBorders>
            <w:vAlign w:val="center"/>
          </w:tcPr>
          <w:p w14:paraId="6C0FDE37" w14:textId="77777777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ない</w:t>
            </w:r>
          </w:p>
        </w:tc>
      </w:tr>
      <w:tr w:rsidR="00224ED9" w:rsidRPr="00224ED9" w14:paraId="1BC03295" w14:textId="77777777" w:rsidTr="0008694D">
        <w:tc>
          <w:tcPr>
            <w:tcW w:w="6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46A61B80" w14:textId="77777777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tcBorders>
              <w:right w:val="dashSmallGap" w:sz="4" w:space="0" w:color="auto"/>
            </w:tcBorders>
            <w:vAlign w:val="center"/>
          </w:tcPr>
          <w:p w14:paraId="6D79C8BA" w14:textId="77777777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2" w:type="dxa"/>
            <w:gridSpan w:val="33"/>
            <w:tcBorders>
              <w:left w:val="dashSmallGap" w:sz="4" w:space="0" w:color="auto"/>
            </w:tcBorders>
            <w:vAlign w:val="center"/>
          </w:tcPr>
          <w:p w14:paraId="74166F7E" w14:textId="0963C060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ある</w:t>
            </w:r>
          </w:p>
        </w:tc>
      </w:tr>
      <w:tr w:rsidR="00224ED9" w:rsidRPr="00224ED9" w14:paraId="2182CC88" w14:textId="21FF0C7D" w:rsidTr="00C345DC">
        <w:tc>
          <w:tcPr>
            <w:tcW w:w="6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0B132A9" w14:textId="77777777" w:rsidR="00414B30" w:rsidRPr="00224ED9" w:rsidRDefault="00414B30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125" w:type="dxa"/>
            <w:gridSpan w:val="34"/>
            <w:tcBorders>
              <w:bottom w:val="single" w:sz="4" w:space="0" w:color="FFFFFF" w:themeColor="background1"/>
            </w:tcBorders>
            <w:vAlign w:val="center"/>
          </w:tcPr>
          <w:p w14:paraId="508ED770" w14:textId="0D82FC76" w:rsidR="00414B30" w:rsidRPr="00224ED9" w:rsidRDefault="00414B30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⇒どんな異常でしたか。（当てはまるものに○）</w:t>
            </w:r>
          </w:p>
        </w:tc>
      </w:tr>
      <w:tr w:rsidR="00224ED9" w:rsidRPr="00224ED9" w14:paraId="2AF912D0" w14:textId="53AEE452" w:rsidTr="0008694D">
        <w:tc>
          <w:tcPr>
            <w:tcW w:w="6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76130B5" w14:textId="77777777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26965A89" w14:textId="77777777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000000" w:themeColor="text1"/>
              <w:right w:val="dashSmallGap" w:sz="4" w:space="0" w:color="auto"/>
            </w:tcBorders>
            <w:vAlign w:val="center"/>
          </w:tcPr>
          <w:p w14:paraId="711BF7E2" w14:textId="77777777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  <w:gridSpan w:val="7"/>
            <w:tcBorders>
              <w:left w:val="dashSmallGap" w:sz="4" w:space="0" w:color="auto"/>
            </w:tcBorders>
            <w:vAlign w:val="center"/>
          </w:tcPr>
          <w:p w14:paraId="59018931" w14:textId="77777777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発疹</w:t>
            </w:r>
          </w:p>
        </w:tc>
        <w:tc>
          <w:tcPr>
            <w:tcW w:w="668" w:type="dxa"/>
            <w:gridSpan w:val="5"/>
            <w:tcBorders>
              <w:right w:val="dashSmallGap" w:sz="4" w:space="0" w:color="auto"/>
            </w:tcBorders>
            <w:vAlign w:val="center"/>
          </w:tcPr>
          <w:p w14:paraId="73C768BA" w14:textId="77777777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left w:val="dashSmallGap" w:sz="4" w:space="0" w:color="auto"/>
            </w:tcBorders>
            <w:vAlign w:val="center"/>
          </w:tcPr>
          <w:p w14:paraId="607EB816" w14:textId="025932F7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ぜんそく発作</w:t>
            </w:r>
          </w:p>
        </w:tc>
        <w:tc>
          <w:tcPr>
            <w:tcW w:w="704" w:type="dxa"/>
            <w:gridSpan w:val="5"/>
            <w:tcBorders>
              <w:right w:val="dashSmallGap" w:sz="4" w:space="0" w:color="auto"/>
            </w:tcBorders>
            <w:vAlign w:val="center"/>
          </w:tcPr>
          <w:p w14:paraId="55872DEE" w14:textId="77777777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98" w:type="dxa"/>
            <w:gridSpan w:val="5"/>
            <w:tcBorders>
              <w:left w:val="dashSmallGap" w:sz="4" w:space="0" w:color="auto"/>
            </w:tcBorders>
            <w:vAlign w:val="center"/>
          </w:tcPr>
          <w:p w14:paraId="575AD46A" w14:textId="0028EEA1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気分不良</w:t>
            </w:r>
          </w:p>
        </w:tc>
        <w:tc>
          <w:tcPr>
            <w:tcW w:w="671" w:type="dxa"/>
            <w:gridSpan w:val="2"/>
            <w:tcBorders>
              <w:right w:val="dashSmallGap" w:sz="4" w:space="0" w:color="auto"/>
            </w:tcBorders>
            <w:vAlign w:val="center"/>
          </w:tcPr>
          <w:p w14:paraId="122A2330" w14:textId="77777777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dashSmallGap" w:sz="4" w:space="0" w:color="auto"/>
            </w:tcBorders>
            <w:vAlign w:val="center"/>
          </w:tcPr>
          <w:p w14:paraId="7779F168" w14:textId="01FEE703" w:rsidR="006E1AC2" w:rsidRPr="00224ED9" w:rsidRDefault="006E1AC2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嘔吐</w:t>
            </w:r>
          </w:p>
        </w:tc>
      </w:tr>
      <w:tr w:rsidR="00224ED9" w:rsidRPr="00224ED9" w14:paraId="57E38565" w14:textId="77777777" w:rsidTr="0008694D">
        <w:tc>
          <w:tcPr>
            <w:tcW w:w="6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D457373" w14:textId="77777777" w:rsidR="00414B30" w:rsidRPr="00224ED9" w:rsidRDefault="00414B30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C6AAA1E" w14:textId="77777777" w:rsidR="00414B30" w:rsidRPr="00224ED9" w:rsidRDefault="00414B30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right w:val="dashSmallGap" w:sz="4" w:space="0" w:color="auto"/>
            </w:tcBorders>
            <w:vAlign w:val="center"/>
          </w:tcPr>
          <w:p w14:paraId="630D023C" w14:textId="77777777" w:rsidR="00414B30" w:rsidRPr="00224ED9" w:rsidRDefault="00414B30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  <w:gridSpan w:val="7"/>
            <w:tcBorders>
              <w:left w:val="dashSmallGap" w:sz="4" w:space="0" w:color="auto"/>
            </w:tcBorders>
            <w:vAlign w:val="center"/>
          </w:tcPr>
          <w:p w14:paraId="051BA0A0" w14:textId="32ED3B04" w:rsidR="00414B30" w:rsidRPr="00224ED9" w:rsidRDefault="00414B30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意識消失</w:t>
            </w:r>
          </w:p>
        </w:tc>
        <w:tc>
          <w:tcPr>
            <w:tcW w:w="668" w:type="dxa"/>
            <w:gridSpan w:val="5"/>
            <w:tcBorders>
              <w:right w:val="dashSmallGap" w:sz="4" w:space="0" w:color="auto"/>
            </w:tcBorders>
            <w:vAlign w:val="center"/>
          </w:tcPr>
          <w:p w14:paraId="0FEDD206" w14:textId="77777777" w:rsidR="00414B30" w:rsidRPr="00224ED9" w:rsidRDefault="00414B30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left w:val="dashSmallGap" w:sz="4" w:space="0" w:color="auto"/>
            </w:tcBorders>
            <w:vAlign w:val="center"/>
          </w:tcPr>
          <w:p w14:paraId="319EF6FD" w14:textId="3119BD4C" w:rsidR="00414B30" w:rsidRPr="00224ED9" w:rsidRDefault="00414B30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ショック状態</w:t>
            </w:r>
          </w:p>
        </w:tc>
        <w:tc>
          <w:tcPr>
            <w:tcW w:w="704" w:type="dxa"/>
            <w:gridSpan w:val="5"/>
            <w:tcBorders>
              <w:right w:val="dashSmallGap" w:sz="4" w:space="0" w:color="auto"/>
            </w:tcBorders>
            <w:vAlign w:val="center"/>
          </w:tcPr>
          <w:p w14:paraId="3A761456" w14:textId="77777777" w:rsidR="00414B30" w:rsidRPr="00224ED9" w:rsidRDefault="00414B30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605" w:type="dxa"/>
            <w:gridSpan w:val="8"/>
            <w:tcBorders>
              <w:left w:val="dashSmallGap" w:sz="4" w:space="0" w:color="auto"/>
              <w:right w:val="single" w:sz="4" w:space="0" w:color="000000" w:themeColor="text1"/>
            </w:tcBorders>
            <w:vAlign w:val="center"/>
          </w:tcPr>
          <w:p w14:paraId="47BDD00E" w14:textId="04CDF001" w:rsidR="00414B30" w:rsidRPr="00224ED9" w:rsidRDefault="00414B30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その他（　　　　　　　　　　　）</w:t>
            </w:r>
          </w:p>
        </w:tc>
      </w:tr>
      <w:tr w:rsidR="00224ED9" w:rsidRPr="00224ED9" w14:paraId="70016C75" w14:textId="56F5BA93" w:rsidTr="0008694D">
        <w:trPr>
          <w:trHeight w:val="393"/>
        </w:trPr>
        <w:tc>
          <w:tcPr>
            <w:tcW w:w="656" w:type="dxa"/>
            <w:vMerge w:val="restart"/>
            <w:tcBorders>
              <w:top w:val="single" w:sz="4" w:space="0" w:color="FFFFFF"/>
            </w:tcBorders>
            <w:vAlign w:val="center"/>
          </w:tcPr>
          <w:p w14:paraId="2E624DD4" w14:textId="77777777" w:rsidR="009817E8" w:rsidRPr="00224ED9" w:rsidRDefault="009817E8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FFFFFF"/>
            </w:tcBorders>
            <w:vAlign w:val="center"/>
          </w:tcPr>
          <w:p w14:paraId="0C507B29" w14:textId="77777777" w:rsidR="009817E8" w:rsidRPr="00224ED9" w:rsidRDefault="009817E8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2" w:type="dxa"/>
            <w:gridSpan w:val="33"/>
            <w:tcBorders>
              <w:bottom w:val="dashSmallGap" w:sz="4" w:space="0" w:color="000000" w:themeColor="text1"/>
            </w:tcBorders>
            <w:vAlign w:val="center"/>
          </w:tcPr>
          <w:p w14:paraId="2C03745E" w14:textId="2CB744D3" w:rsidR="009817E8" w:rsidRPr="00224ED9" w:rsidRDefault="009817E8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※薬の名称が分かれば↓に記入してください。</w:t>
            </w:r>
          </w:p>
        </w:tc>
      </w:tr>
      <w:tr w:rsidR="00224ED9" w:rsidRPr="00224ED9" w14:paraId="31CD8408" w14:textId="77777777" w:rsidTr="0008694D">
        <w:trPr>
          <w:trHeight w:val="450"/>
        </w:trPr>
        <w:tc>
          <w:tcPr>
            <w:tcW w:w="656" w:type="dxa"/>
            <w:vMerge/>
            <w:vAlign w:val="center"/>
          </w:tcPr>
          <w:p w14:paraId="53C5C4E3" w14:textId="77777777" w:rsidR="009817E8" w:rsidRPr="00224ED9" w:rsidRDefault="009817E8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</w:tcPr>
          <w:p w14:paraId="651F28C8" w14:textId="77777777" w:rsidR="009817E8" w:rsidRPr="00224ED9" w:rsidRDefault="009817E8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2" w:type="dxa"/>
            <w:gridSpan w:val="33"/>
            <w:tcBorders>
              <w:top w:val="dashSmallGap" w:sz="4" w:space="0" w:color="000000" w:themeColor="text1"/>
            </w:tcBorders>
            <w:vAlign w:val="center"/>
          </w:tcPr>
          <w:p w14:paraId="14739951" w14:textId="0D38CAD6" w:rsidR="009817E8" w:rsidRPr="00224ED9" w:rsidRDefault="009817E8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224ED9" w:rsidRPr="00224ED9" w14:paraId="5A677C3E" w14:textId="77777777" w:rsidTr="00E721E0">
        <w:tc>
          <w:tcPr>
            <w:tcW w:w="65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A29732" w14:textId="3E6C3AC7" w:rsidR="00B07639" w:rsidRPr="00224ED9" w:rsidRDefault="00AF2A17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12．</w:t>
            </w:r>
          </w:p>
        </w:tc>
        <w:tc>
          <w:tcPr>
            <w:tcW w:w="9125" w:type="dxa"/>
            <w:gridSpan w:val="34"/>
            <w:tcBorders>
              <w:left w:val="single" w:sz="4" w:space="0" w:color="FFFFFF" w:themeColor="background1"/>
            </w:tcBorders>
            <w:vAlign w:val="center"/>
          </w:tcPr>
          <w:p w14:paraId="193D2956" w14:textId="7204BFEA" w:rsidR="00B07639" w:rsidRPr="00224ED9" w:rsidRDefault="00B07639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乗り物酔いはありますか。（どちらかに○）</w:t>
            </w:r>
          </w:p>
        </w:tc>
      </w:tr>
      <w:tr w:rsidR="00224ED9" w:rsidRPr="00224ED9" w14:paraId="520594D9" w14:textId="77777777" w:rsidTr="0008694D">
        <w:tc>
          <w:tcPr>
            <w:tcW w:w="6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7E072B1" w14:textId="77777777" w:rsidR="00B07639" w:rsidRPr="00224ED9" w:rsidRDefault="00B07639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tcBorders>
              <w:right w:val="dashSmallGap" w:sz="4" w:space="0" w:color="auto"/>
            </w:tcBorders>
            <w:vAlign w:val="center"/>
          </w:tcPr>
          <w:p w14:paraId="589CDE4B" w14:textId="77777777" w:rsidR="00B07639" w:rsidRPr="00224ED9" w:rsidRDefault="00B07639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2" w:type="dxa"/>
            <w:gridSpan w:val="33"/>
            <w:tcBorders>
              <w:left w:val="dashSmallGap" w:sz="4" w:space="0" w:color="auto"/>
            </w:tcBorders>
            <w:vAlign w:val="center"/>
          </w:tcPr>
          <w:p w14:paraId="0F051BBB" w14:textId="1C2A4FE5" w:rsidR="00B07639" w:rsidRPr="00224ED9" w:rsidRDefault="00B07639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ない</w:t>
            </w:r>
          </w:p>
        </w:tc>
      </w:tr>
      <w:tr w:rsidR="00224ED9" w:rsidRPr="00224ED9" w14:paraId="5099DEF0" w14:textId="77777777" w:rsidTr="0008694D">
        <w:tc>
          <w:tcPr>
            <w:tcW w:w="656" w:type="dxa"/>
            <w:tcBorders>
              <w:top w:val="single" w:sz="4" w:space="0" w:color="FFFFFF" w:themeColor="background1"/>
            </w:tcBorders>
            <w:vAlign w:val="center"/>
          </w:tcPr>
          <w:p w14:paraId="2F55BCAF" w14:textId="77777777" w:rsidR="00B07639" w:rsidRPr="00224ED9" w:rsidRDefault="00B07639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tcBorders>
              <w:right w:val="dashSmallGap" w:sz="4" w:space="0" w:color="auto"/>
            </w:tcBorders>
            <w:vAlign w:val="center"/>
          </w:tcPr>
          <w:p w14:paraId="07344425" w14:textId="77777777" w:rsidR="00B07639" w:rsidRPr="00224ED9" w:rsidRDefault="00B07639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2" w:type="dxa"/>
            <w:gridSpan w:val="33"/>
            <w:tcBorders>
              <w:left w:val="dashSmallGap" w:sz="4" w:space="0" w:color="auto"/>
            </w:tcBorders>
            <w:vAlign w:val="center"/>
          </w:tcPr>
          <w:p w14:paraId="1E5C28E7" w14:textId="79655F90" w:rsidR="00B07639" w:rsidRPr="00224ED9" w:rsidRDefault="00B07639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ある</w:t>
            </w:r>
          </w:p>
        </w:tc>
      </w:tr>
      <w:tr w:rsidR="00224ED9" w:rsidRPr="00224ED9" w14:paraId="542A3D81" w14:textId="77777777" w:rsidTr="00E721E0">
        <w:tc>
          <w:tcPr>
            <w:tcW w:w="65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D6C35F" w14:textId="70945C31" w:rsidR="00B07639" w:rsidRPr="00224ED9" w:rsidRDefault="00AF2A17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13．</w:t>
            </w:r>
          </w:p>
        </w:tc>
        <w:tc>
          <w:tcPr>
            <w:tcW w:w="9125" w:type="dxa"/>
            <w:gridSpan w:val="34"/>
            <w:tcBorders>
              <w:left w:val="single" w:sz="4" w:space="0" w:color="FFFFFF" w:themeColor="background1"/>
            </w:tcBorders>
            <w:vAlign w:val="center"/>
          </w:tcPr>
          <w:p w14:paraId="57863EF6" w14:textId="6C13E799" w:rsidR="00B07639" w:rsidRPr="00224ED9" w:rsidRDefault="00B07639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運動中または終了後、以下のような症状が出ますか。</w:t>
            </w:r>
            <w:r w:rsidR="00E721E0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（当てはまるものに○）</w:t>
            </w:r>
          </w:p>
        </w:tc>
      </w:tr>
      <w:tr w:rsidR="00224ED9" w:rsidRPr="00224ED9" w14:paraId="14AA18F8" w14:textId="267428CD" w:rsidTr="0037554A">
        <w:tc>
          <w:tcPr>
            <w:tcW w:w="6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916D751" w14:textId="77777777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tcBorders>
              <w:right w:val="dashSmallGap" w:sz="4" w:space="0" w:color="auto"/>
            </w:tcBorders>
            <w:vAlign w:val="center"/>
          </w:tcPr>
          <w:p w14:paraId="6C4F0096" w14:textId="77777777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left w:val="dashSmallGap" w:sz="4" w:space="0" w:color="auto"/>
            </w:tcBorders>
            <w:vAlign w:val="center"/>
          </w:tcPr>
          <w:p w14:paraId="2DD6633E" w14:textId="569E811A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過度の動悸</w:t>
            </w:r>
          </w:p>
        </w:tc>
        <w:tc>
          <w:tcPr>
            <w:tcW w:w="708" w:type="dxa"/>
            <w:gridSpan w:val="5"/>
            <w:tcBorders>
              <w:right w:val="dashSmallGap" w:sz="4" w:space="0" w:color="auto"/>
            </w:tcBorders>
            <w:vAlign w:val="center"/>
          </w:tcPr>
          <w:p w14:paraId="36A0A938" w14:textId="77777777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28" w:type="dxa"/>
            <w:gridSpan w:val="9"/>
            <w:tcBorders>
              <w:left w:val="dashSmallGap" w:sz="4" w:space="0" w:color="auto"/>
            </w:tcBorders>
            <w:vAlign w:val="center"/>
          </w:tcPr>
          <w:p w14:paraId="01CDD5F1" w14:textId="520FC128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過度の息切れ</w:t>
            </w:r>
          </w:p>
        </w:tc>
        <w:tc>
          <w:tcPr>
            <w:tcW w:w="721" w:type="dxa"/>
            <w:gridSpan w:val="3"/>
            <w:tcBorders>
              <w:right w:val="dashSmallGap" w:sz="4" w:space="0" w:color="auto"/>
            </w:tcBorders>
            <w:vAlign w:val="center"/>
          </w:tcPr>
          <w:p w14:paraId="025372EE" w14:textId="77777777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gridSpan w:val="6"/>
            <w:tcBorders>
              <w:left w:val="dashSmallGap" w:sz="4" w:space="0" w:color="auto"/>
            </w:tcBorders>
            <w:vAlign w:val="center"/>
          </w:tcPr>
          <w:p w14:paraId="782A2E69" w14:textId="7C6FCD11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不整脈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14:paraId="514E1511" w14:textId="316D678C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224ED9" w:rsidRPr="00224ED9" w14:paraId="3BE6413D" w14:textId="7BBEC416" w:rsidTr="0037554A">
        <w:tc>
          <w:tcPr>
            <w:tcW w:w="6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3C24D0" w14:textId="77777777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tcBorders>
              <w:right w:val="dashSmallGap" w:sz="4" w:space="0" w:color="auto"/>
            </w:tcBorders>
            <w:vAlign w:val="center"/>
          </w:tcPr>
          <w:p w14:paraId="145D3919" w14:textId="77777777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left w:val="dashSmallGap" w:sz="4" w:space="0" w:color="auto"/>
            </w:tcBorders>
            <w:vAlign w:val="center"/>
          </w:tcPr>
          <w:p w14:paraId="57643F89" w14:textId="1F9BAE9C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胸の痛み</w:t>
            </w:r>
          </w:p>
        </w:tc>
        <w:tc>
          <w:tcPr>
            <w:tcW w:w="708" w:type="dxa"/>
            <w:gridSpan w:val="5"/>
            <w:tcBorders>
              <w:right w:val="dashSmallGap" w:sz="4" w:space="0" w:color="auto"/>
            </w:tcBorders>
            <w:vAlign w:val="center"/>
          </w:tcPr>
          <w:p w14:paraId="6CA7B452" w14:textId="77777777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28" w:type="dxa"/>
            <w:gridSpan w:val="9"/>
            <w:tcBorders>
              <w:left w:val="dashSmallGap" w:sz="4" w:space="0" w:color="auto"/>
            </w:tcBorders>
            <w:vAlign w:val="center"/>
          </w:tcPr>
          <w:p w14:paraId="739BE2F3" w14:textId="06B1F0CE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胸の圧迫感</w:t>
            </w:r>
          </w:p>
        </w:tc>
        <w:tc>
          <w:tcPr>
            <w:tcW w:w="721" w:type="dxa"/>
            <w:gridSpan w:val="3"/>
            <w:tcBorders>
              <w:right w:val="dashSmallGap" w:sz="4" w:space="0" w:color="auto"/>
            </w:tcBorders>
            <w:vAlign w:val="center"/>
          </w:tcPr>
          <w:p w14:paraId="3AEAE513" w14:textId="77777777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gridSpan w:val="6"/>
            <w:tcBorders>
              <w:left w:val="dashSmallGap" w:sz="4" w:space="0" w:color="auto"/>
            </w:tcBorders>
            <w:vAlign w:val="center"/>
          </w:tcPr>
          <w:p w14:paraId="55BAEF1E" w14:textId="4D2A4398" w:rsidR="0008694D" w:rsidRPr="00224ED9" w:rsidRDefault="0008694D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呼吸困難</w:t>
            </w:r>
          </w:p>
        </w:tc>
        <w:tc>
          <w:tcPr>
            <w:tcW w:w="2410" w:type="dxa"/>
            <w:gridSpan w:val="5"/>
            <w:vMerge/>
            <w:vAlign w:val="center"/>
          </w:tcPr>
          <w:p w14:paraId="6075897C" w14:textId="77777777" w:rsidR="0008694D" w:rsidRPr="00224ED9" w:rsidRDefault="0008694D" w:rsidP="0008694D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224ED9" w:rsidRPr="00224ED9" w14:paraId="7B0B3E5C" w14:textId="77777777" w:rsidTr="0008694D">
        <w:tc>
          <w:tcPr>
            <w:tcW w:w="6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2BB6F4F" w14:textId="77777777" w:rsidR="00B07639" w:rsidRPr="00224ED9" w:rsidRDefault="00B07639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AA130D" w14:textId="77777777" w:rsidR="00B07639" w:rsidRPr="00224ED9" w:rsidRDefault="00B07639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2" w:type="dxa"/>
            <w:gridSpan w:val="3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6A6E0CE" w14:textId="5367049B" w:rsidR="00B07639" w:rsidRPr="00224ED9" w:rsidRDefault="00B07639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その他</w:t>
            </w:r>
            <w:r w:rsidR="0008694D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（</w:t>
            </w: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症状の内容を</w:t>
            </w:r>
            <w:r w:rsidR="00C96F68"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↓に記入してください。）</w:t>
            </w:r>
          </w:p>
        </w:tc>
      </w:tr>
      <w:tr w:rsidR="00224ED9" w:rsidRPr="00224ED9" w14:paraId="5535C66C" w14:textId="77777777" w:rsidTr="00414B30">
        <w:trPr>
          <w:trHeight w:val="193"/>
        </w:trPr>
        <w:tc>
          <w:tcPr>
            <w:tcW w:w="656" w:type="dxa"/>
            <w:tcBorders>
              <w:top w:val="single" w:sz="4" w:space="0" w:color="FFFFFF" w:themeColor="background1"/>
              <w:bottom w:val="single" w:sz="4" w:space="0" w:color="000000"/>
            </w:tcBorders>
            <w:vAlign w:val="center"/>
          </w:tcPr>
          <w:p w14:paraId="272E468A" w14:textId="77777777" w:rsidR="00C96F68" w:rsidRPr="00224ED9" w:rsidRDefault="00C96F68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125" w:type="dxa"/>
            <w:gridSpan w:val="34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125154FA" w14:textId="77777777" w:rsidR="00C96F68" w:rsidRPr="00224ED9" w:rsidRDefault="00C96F68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224ED9" w:rsidRPr="00224ED9" w14:paraId="5870775D" w14:textId="77777777" w:rsidTr="00772403">
        <w:trPr>
          <w:trHeight w:val="43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8E1AB9" w14:textId="0C292147" w:rsidR="00C96F68" w:rsidRPr="00224ED9" w:rsidRDefault="00AF2A17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14．</w:t>
            </w:r>
          </w:p>
        </w:tc>
        <w:tc>
          <w:tcPr>
            <w:tcW w:w="9125" w:type="dxa"/>
            <w:gridSpan w:val="34"/>
            <w:tcBorders>
              <w:top w:val="single" w:sz="4" w:space="0" w:color="000000"/>
              <w:left w:val="single" w:sz="4" w:space="0" w:color="FFFFFF" w:themeColor="background1"/>
              <w:bottom w:val="dashSmallGap" w:sz="4" w:space="0" w:color="auto"/>
              <w:right w:val="single" w:sz="4" w:space="0" w:color="000000"/>
            </w:tcBorders>
            <w:vAlign w:val="center"/>
          </w:tcPr>
          <w:p w14:paraId="53A412C2" w14:textId="417FC358" w:rsidR="00C96F68" w:rsidRPr="00224ED9" w:rsidRDefault="00C96F68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pacing w:val="2"/>
                <w:w w:val="90"/>
                <w:kern w:val="0"/>
                <w:sz w:val="22"/>
                <w:szCs w:val="22"/>
                <w:fitText w:val="8800" w:id="-1478850560"/>
              </w:rPr>
              <w:t>日常生活やスポーツに関する総合所見・リスク管理上の留意点等があれば↓に記入してください</w:t>
            </w: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pacing w:val="-39"/>
                <w:w w:val="90"/>
                <w:kern w:val="0"/>
                <w:sz w:val="22"/>
                <w:szCs w:val="22"/>
                <w:fitText w:val="8800" w:id="-1478850560"/>
              </w:rPr>
              <w:t>。</w:t>
            </w:r>
          </w:p>
        </w:tc>
      </w:tr>
      <w:tr w:rsidR="00224ED9" w:rsidRPr="00224ED9" w14:paraId="34490CBA" w14:textId="77777777" w:rsidTr="00414B30">
        <w:trPr>
          <w:trHeight w:val="305"/>
        </w:trPr>
        <w:tc>
          <w:tcPr>
            <w:tcW w:w="65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3618" w14:textId="77777777" w:rsidR="00C96F68" w:rsidRPr="00224ED9" w:rsidRDefault="00C96F68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125" w:type="dxa"/>
            <w:gridSpan w:val="3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24DC" w14:textId="77777777" w:rsidR="00C96F68" w:rsidRPr="00224ED9" w:rsidRDefault="00C96F68" w:rsidP="00943EBC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224ED9" w:rsidRPr="00224ED9" w14:paraId="32675A77" w14:textId="544C119E" w:rsidTr="00772403">
        <w:trPr>
          <w:trHeight w:val="437"/>
        </w:trPr>
        <w:tc>
          <w:tcPr>
            <w:tcW w:w="656" w:type="dxa"/>
            <w:tcBorders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0BF409" w14:textId="449F74F6" w:rsidR="00F049EA" w:rsidRPr="00224ED9" w:rsidRDefault="00F049EA" w:rsidP="00AF2A17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15．</w:t>
            </w:r>
          </w:p>
        </w:tc>
        <w:tc>
          <w:tcPr>
            <w:tcW w:w="9125" w:type="dxa"/>
            <w:gridSpan w:val="34"/>
            <w:tcBorders>
              <w:left w:val="single" w:sz="4" w:space="0" w:color="FFFFFF" w:themeColor="background1"/>
            </w:tcBorders>
            <w:vAlign w:val="center"/>
          </w:tcPr>
          <w:p w14:paraId="054CACE6" w14:textId="6579883C" w:rsidR="00F049EA" w:rsidRPr="00224ED9" w:rsidRDefault="00BA48C4" w:rsidP="00AF2A17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移動手段について</w:t>
            </w:r>
            <w:r w:rsidRPr="00224ED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当てはまるものに○を付けてください。</w:t>
            </w:r>
          </w:p>
        </w:tc>
      </w:tr>
      <w:tr w:rsidR="00224ED9" w:rsidRPr="00224ED9" w14:paraId="50722191" w14:textId="39ECA330" w:rsidTr="0008694D">
        <w:trPr>
          <w:trHeight w:val="437"/>
        </w:trPr>
        <w:tc>
          <w:tcPr>
            <w:tcW w:w="656" w:type="dxa"/>
            <w:tcBorders>
              <w:top w:val="dashSmallGap" w:sz="4" w:space="0" w:color="FFFFFF" w:themeColor="background1"/>
              <w:bottom w:val="dashSmallGap" w:sz="4" w:space="0" w:color="FFFFFF" w:themeColor="background1"/>
              <w:right w:val="single" w:sz="4" w:space="0" w:color="auto"/>
            </w:tcBorders>
            <w:vAlign w:val="center"/>
          </w:tcPr>
          <w:p w14:paraId="314E2ABC" w14:textId="77777777" w:rsidR="00BC407E" w:rsidRPr="00224ED9" w:rsidRDefault="00BC407E" w:rsidP="00AF2A17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ECA42D1" w14:textId="77777777" w:rsidR="00BC407E" w:rsidRPr="00224ED9" w:rsidRDefault="00BC407E" w:rsidP="00AF2A17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4" w:type="dxa"/>
            <w:gridSpan w:val="6"/>
            <w:tcBorders>
              <w:left w:val="dashSmallGap" w:sz="4" w:space="0" w:color="auto"/>
            </w:tcBorders>
            <w:vAlign w:val="center"/>
          </w:tcPr>
          <w:p w14:paraId="5E1C6311" w14:textId="4A8A3470" w:rsidR="00BC407E" w:rsidRPr="00224ED9" w:rsidRDefault="00BC407E" w:rsidP="00AF2A17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独歩</w:t>
            </w:r>
          </w:p>
        </w:tc>
        <w:tc>
          <w:tcPr>
            <w:tcW w:w="750" w:type="dxa"/>
            <w:gridSpan w:val="5"/>
            <w:tcBorders>
              <w:left w:val="dashSmallGap" w:sz="4" w:space="0" w:color="auto"/>
            </w:tcBorders>
            <w:vAlign w:val="center"/>
          </w:tcPr>
          <w:p w14:paraId="4DB9C630" w14:textId="77777777" w:rsidR="00BC407E" w:rsidRPr="00224ED9" w:rsidRDefault="00BC407E" w:rsidP="00BA48C4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35" w:type="dxa"/>
            <w:gridSpan w:val="7"/>
            <w:tcBorders>
              <w:left w:val="dashSmallGap" w:sz="4" w:space="0" w:color="auto"/>
            </w:tcBorders>
            <w:vAlign w:val="center"/>
          </w:tcPr>
          <w:p w14:paraId="5861BF21" w14:textId="53CDB4A1" w:rsidR="00BC407E" w:rsidRPr="00224ED9" w:rsidRDefault="00BC407E" w:rsidP="00BA48C4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杖を使用</w:t>
            </w:r>
          </w:p>
        </w:tc>
        <w:tc>
          <w:tcPr>
            <w:tcW w:w="771" w:type="dxa"/>
            <w:gridSpan w:val="4"/>
            <w:tcBorders>
              <w:left w:val="dashSmallGap" w:sz="4" w:space="0" w:color="auto"/>
            </w:tcBorders>
            <w:vAlign w:val="center"/>
          </w:tcPr>
          <w:p w14:paraId="2A15B02B" w14:textId="77777777" w:rsidR="00BC407E" w:rsidRPr="00224ED9" w:rsidRDefault="00BC407E" w:rsidP="00BA48C4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832" w:type="dxa"/>
            <w:gridSpan w:val="11"/>
            <w:tcBorders>
              <w:left w:val="dashSmallGap" w:sz="4" w:space="0" w:color="auto"/>
            </w:tcBorders>
            <w:vAlign w:val="center"/>
          </w:tcPr>
          <w:p w14:paraId="463D462C" w14:textId="1CE301D4" w:rsidR="00BC407E" w:rsidRPr="00224ED9" w:rsidRDefault="00BC407E" w:rsidP="00BA48C4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車いすを使用</w:t>
            </w:r>
          </w:p>
        </w:tc>
      </w:tr>
      <w:tr w:rsidR="00224ED9" w:rsidRPr="00224ED9" w14:paraId="7372DFD3" w14:textId="28C60BDF" w:rsidTr="0008694D">
        <w:trPr>
          <w:trHeight w:val="437"/>
        </w:trPr>
        <w:tc>
          <w:tcPr>
            <w:tcW w:w="656" w:type="dxa"/>
            <w:tcBorders>
              <w:top w:val="dashSmallGap" w:sz="4" w:space="0" w:color="FFFFFF" w:themeColor="background1"/>
              <w:right w:val="single" w:sz="4" w:space="0" w:color="auto"/>
            </w:tcBorders>
            <w:vAlign w:val="center"/>
          </w:tcPr>
          <w:p w14:paraId="5E4E4ACA" w14:textId="77777777" w:rsidR="00BC407E" w:rsidRPr="00224ED9" w:rsidRDefault="00BC407E" w:rsidP="00AF2A17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C982290" w14:textId="77777777" w:rsidR="00BC407E" w:rsidRPr="00224ED9" w:rsidRDefault="00BC407E" w:rsidP="00AF2A17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4" w:type="dxa"/>
            <w:gridSpan w:val="6"/>
            <w:tcBorders>
              <w:left w:val="dashSmallGap" w:sz="4" w:space="0" w:color="auto"/>
            </w:tcBorders>
            <w:vAlign w:val="center"/>
          </w:tcPr>
          <w:p w14:paraId="3BC752B2" w14:textId="0AED95BB" w:rsidR="00BC407E" w:rsidRPr="00224ED9" w:rsidRDefault="00BC407E" w:rsidP="00AF2A17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義足を使用</w:t>
            </w:r>
          </w:p>
        </w:tc>
        <w:tc>
          <w:tcPr>
            <w:tcW w:w="750" w:type="dxa"/>
            <w:gridSpan w:val="5"/>
            <w:tcBorders>
              <w:left w:val="dashSmallGap" w:sz="4" w:space="0" w:color="auto"/>
            </w:tcBorders>
            <w:vAlign w:val="center"/>
          </w:tcPr>
          <w:p w14:paraId="77429FAC" w14:textId="77777777" w:rsidR="00BC407E" w:rsidRPr="00224ED9" w:rsidRDefault="00BC407E" w:rsidP="00AF2A17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35" w:type="dxa"/>
            <w:gridSpan w:val="7"/>
            <w:tcBorders>
              <w:left w:val="dashSmallGap" w:sz="4" w:space="0" w:color="auto"/>
            </w:tcBorders>
            <w:vAlign w:val="center"/>
          </w:tcPr>
          <w:p w14:paraId="76FB3B8B" w14:textId="34BD050A" w:rsidR="00BC407E" w:rsidRPr="00224ED9" w:rsidRDefault="00BC407E" w:rsidP="00AF2A17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補助犬と移動</w:t>
            </w:r>
          </w:p>
        </w:tc>
        <w:tc>
          <w:tcPr>
            <w:tcW w:w="771" w:type="dxa"/>
            <w:gridSpan w:val="4"/>
            <w:tcBorders>
              <w:left w:val="dashSmallGap" w:sz="4" w:space="0" w:color="auto"/>
            </w:tcBorders>
            <w:vAlign w:val="center"/>
          </w:tcPr>
          <w:p w14:paraId="6630C394" w14:textId="77777777" w:rsidR="00BC407E" w:rsidRPr="00224ED9" w:rsidRDefault="00BC407E" w:rsidP="00AF2A17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832" w:type="dxa"/>
            <w:gridSpan w:val="11"/>
            <w:tcBorders>
              <w:left w:val="dashSmallGap" w:sz="4" w:space="0" w:color="auto"/>
            </w:tcBorders>
            <w:vAlign w:val="center"/>
          </w:tcPr>
          <w:p w14:paraId="50C23936" w14:textId="36081DD8" w:rsidR="00BC407E" w:rsidRPr="00224ED9" w:rsidRDefault="00BC407E" w:rsidP="00AF2A17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装具（　　　　　　　　　）を使用</w:t>
            </w:r>
          </w:p>
        </w:tc>
      </w:tr>
      <w:tr w:rsidR="00224ED9" w:rsidRPr="00224ED9" w14:paraId="439E38B2" w14:textId="77777777" w:rsidTr="00772403">
        <w:trPr>
          <w:trHeight w:val="437"/>
        </w:trPr>
        <w:tc>
          <w:tcPr>
            <w:tcW w:w="65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38D13" w14:textId="6788EE5B" w:rsidR="00BA48C4" w:rsidRPr="00224ED9" w:rsidRDefault="00BA48C4" w:rsidP="00BA48C4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1</w:t>
            </w:r>
            <w:r w:rsidR="00BC407E"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6</w:t>
            </w: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．</w:t>
            </w:r>
          </w:p>
        </w:tc>
        <w:tc>
          <w:tcPr>
            <w:tcW w:w="9125" w:type="dxa"/>
            <w:gridSpan w:val="34"/>
            <w:tcBorders>
              <w:left w:val="single" w:sz="4" w:space="0" w:color="FFFFFF" w:themeColor="background1"/>
            </w:tcBorders>
            <w:vAlign w:val="center"/>
          </w:tcPr>
          <w:p w14:paraId="4207E30D" w14:textId="193A210B" w:rsidR="00BA48C4" w:rsidRPr="00224ED9" w:rsidRDefault="00BC407E" w:rsidP="00BA48C4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以下の</w:t>
            </w:r>
            <w:r w:rsidR="00BA48C4"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日常生活動作に介助は必要ですか</w:t>
            </w:r>
            <w:r w:rsidR="00843E04"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。</w:t>
            </w:r>
            <w:r w:rsidR="00770F11"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（各項目について当てはまるものに○）</w:t>
            </w:r>
          </w:p>
        </w:tc>
      </w:tr>
      <w:tr w:rsidR="00224ED9" w:rsidRPr="00224ED9" w14:paraId="051AA04B" w14:textId="0D8F5F27" w:rsidTr="0008694D">
        <w:trPr>
          <w:trHeight w:val="437"/>
        </w:trPr>
        <w:tc>
          <w:tcPr>
            <w:tcW w:w="6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0ACCA8F" w14:textId="77777777" w:rsidR="00770F11" w:rsidRPr="00224ED9" w:rsidRDefault="00770F11" w:rsidP="00BA48C4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96A7EB7" w14:textId="6839C222" w:rsidR="00770F11" w:rsidRPr="00224ED9" w:rsidRDefault="00770F11" w:rsidP="00BA48C4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①食事</w:t>
            </w:r>
          </w:p>
        </w:tc>
        <w:tc>
          <w:tcPr>
            <w:tcW w:w="74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652597E3" w14:textId="213CE9D1" w:rsidR="00770F11" w:rsidRPr="00224ED9" w:rsidRDefault="00770F11" w:rsidP="00BC407E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45" w:type="dxa"/>
            <w:gridSpan w:val="9"/>
            <w:tcBorders>
              <w:left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2D097044" w14:textId="0F0FD289" w:rsidR="00770F11" w:rsidRPr="00224ED9" w:rsidRDefault="00770F11" w:rsidP="00BC407E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自立</w:t>
            </w:r>
          </w:p>
        </w:tc>
        <w:tc>
          <w:tcPr>
            <w:tcW w:w="797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04071B5A" w14:textId="7777777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gridSpan w:val="7"/>
            <w:tcBorders>
              <w:left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2DBEC323" w14:textId="726FF76C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一部介助</w:t>
            </w:r>
          </w:p>
        </w:tc>
        <w:tc>
          <w:tcPr>
            <w:tcW w:w="840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153B392D" w14:textId="7777777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8" w:type="dxa"/>
            <w:gridSpan w:val="6"/>
            <w:tcBorders>
              <w:left w:val="dashSmallGap" w:sz="4" w:space="0" w:color="000000" w:themeColor="text1"/>
            </w:tcBorders>
            <w:vAlign w:val="center"/>
          </w:tcPr>
          <w:p w14:paraId="50422592" w14:textId="04C3FA0A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全介助</w:t>
            </w:r>
          </w:p>
        </w:tc>
      </w:tr>
      <w:tr w:rsidR="00224ED9" w:rsidRPr="00224ED9" w14:paraId="3B0FE534" w14:textId="10A6A922" w:rsidTr="0008694D">
        <w:trPr>
          <w:trHeight w:val="437"/>
        </w:trPr>
        <w:tc>
          <w:tcPr>
            <w:tcW w:w="6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0508BA2" w14:textId="7777777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702A20E" w14:textId="6E8266FA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②更衣</w:t>
            </w:r>
          </w:p>
        </w:tc>
        <w:tc>
          <w:tcPr>
            <w:tcW w:w="74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290D4D67" w14:textId="7777777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45" w:type="dxa"/>
            <w:gridSpan w:val="9"/>
            <w:tcBorders>
              <w:left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603F2766" w14:textId="76AE5D48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自立</w:t>
            </w:r>
          </w:p>
        </w:tc>
        <w:tc>
          <w:tcPr>
            <w:tcW w:w="797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0D3ED2D3" w14:textId="7777777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gridSpan w:val="7"/>
            <w:tcBorders>
              <w:left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0DFCBE06" w14:textId="1A3D7F0E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一部介助</w:t>
            </w:r>
          </w:p>
        </w:tc>
        <w:tc>
          <w:tcPr>
            <w:tcW w:w="840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1F4A1A4E" w14:textId="7777777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8" w:type="dxa"/>
            <w:gridSpan w:val="6"/>
            <w:tcBorders>
              <w:left w:val="dashSmallGap" w:sz="4" w:space="0" w:color="000000" w:themeColor="text1"/>
            </w:tcBorders>
            <w:vAlign w:val="center"/>
          </w:tcPr>
          <w:p w14:paraId="64B3359F" w14:textId="44400524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全介助</w:t>
            </w:r>
          </w:p>
        </w:tc>
      </w:tr>
      <w:tr w:rsidR="00224ED9" w:rsidRPr="00224ED9" w14:paraId="4971B53A" w14:textId="4CC49348" w:rsidTr="0008694D">
        <w:trPr>
          <w:trHeight w:val="437"/>
        </w:trPr>
        <w:tc>
          <w:tcPr>
            <w:tcW w:w="6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D8AFA83" w14:textId="7777777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7CE1E6A" w14:textId="76715B9A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③入浴</w:t>
            </w:r>
          </w:p>
        </w:tc>
        <w:tc>
          <w:tcPr>
            <w:tcW w:w="74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474444B9" w14:textId="7777777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45" w:type="dxa"/>
            <w:gridSpan w:val="9"/>
            <w:tcBorders>
              <w:left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0C18AE56" w14:textId="5765C25F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自立</w:t>
            </w:r>
          </w:p>
        </w:tc>
        <w:tc>
          <w:tcPr>
            <w:tcW w:w="797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02D5BA23" w14:textId="7777777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gridSpan w:val="7"/>
            <w:tcBorders>
              <w:left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6EDD497E" w14:textId="75DE99CA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一部介助</w:t>
            </w:r>
          </w:p>
        </w:tc>
        <w:tc>
          <w:tcPr>
            <w:tcW w:w="840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0E3A70CA" w14:textId="7777777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8" w:type="dxa"/>
            <w:gridSpan w:val="6"/>
            <w:tcBorders>
              <w:left w:val="dashSmallGap" w:sz="4" w:space="0" w:color="000000" w:themeColor="text1"/>
            </w:tcBorders>
            <w:vAlign w:val="center"/>
          </w:tcPr>
          <w:p w14:paraId="2C5316FC" w14:textId="77BECE12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全介助</w:t>
            </w:r>
          </w:p>
        </w:tc>
      </w:tr>
      <w:tr w:rsidR="00224ED9" w:rsidRPr="00224ED9" w14:paraId="33CB612B" w14:textId="5A8C381C" w:rsidTr="0008694D">
        <w:trPr>
          <w:trHeight w:val="437"/>
        </w:trPr>
        <w:tc>
          <w:tcPr>
            <w:tcW w:w="656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14:paraId="187E59DD" w14:textId="7777777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3BCF9E3" w14:textId="7CEF2BBA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④トイレ</w:t>
            </w:r>
          </w:p>
        </w:tc>
        <w:tc>
          <w:tcPr>
            <w:tcW w:w="74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1F71F3C8" w14:textId="7777777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45" w:type="dxa"/>
            <w:gridSpan w:val="9"/>
            <w:tcBorders>
              <w:left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757FCF50" w14:textId="40638E9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自立</w:t>
            </w:r>
          </w:p>
        </w:tc>
        <w:tc>
          <w:tcPr>
            <w:tcW w:w="797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0A218FA3" w14:textId="7777777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gridSpan w:val="7"/>
            <w:tcBorders>
              <w:left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76FBC8D0" w14:textId="46620EBF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一部介助</w:t>
            </w:r>
          </w:p>
        </w:tc>
        <w:tc>
          <w:tcPr>
            <w:tcW w:w="840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25012D6F" w14:textId="7777777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8" w:type="dxa"/>
            <w:gridSpan w:val="6"/>
            <w:tcBorders>
              <w:left w:val="dashSmallGap" w:sz="4" w:space="0" w:color="000000" w:themeColor="text1"/>
            </w:tcBorders>
            <w:vAlign w:val="center"/>
          </w:tcPr>
          <w:p w14:paraId="505163DC" w14:textId="3ADC91B3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全介助</w:t>
            </w:r>
          </w:p>
        </w:tc>
      </w:tr>
      <w:tr w:rsidR="00224ED9" w:rsidRPr="00224ED9" w14:paraId="4541783E" w14:textId="77777777" w:rsidTr="00772403">
        <w:trPr>
          <w:trHeight w:val="437"/>
        </w:trPr>
        <w:tc>
          <w:tcPr>
            <w:tcW w:w="656" w:type="dxa"/>
            <w:tcBorders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28D154" w14:textId="3B828310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9125" w:type="dxa"/>
            <w:gridSpan w:val="34"/>
            <w:tcBorders>
              <w:left w:val="single" w:sz="4" w:space="0" w:color="FFFFFF" w:themeColor="background1"/>
            </w:tcBorders>
            <w:vAlign w:val="center"/>
          </w:tcPr>
          <w:p w14:paraId="229B921F" w14:textId="1FEDABE7" w:rsidR="00770F11" w:rsidRPr="00224ED9" w:rsidRDefault="00770F11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コミュニケーションの手段として必要なものに○をつけてください。</w:t>
            </w:r>
          </w:p>
        </w:tc>
      </w:tr>
      <w:tr w:rsidR="00224ED9" w:rsidRPr="00224ED9" w14:paraId="26685EF2" w14:textId="0EAD0340" w:rsidTr="00636380">
        <w:trPr>
          <w:trHeight w:val="437"/>
        </w:trPr>
        <w:tc>
          <w:tcPr>
            <w:tcW w:w="656" w:type="dxa"/>
            <w:tcBorders>
              <w:top w:val="dashSmallGap" w:sz="4" w:space="0" w:color="FFFFFF" w:themeColor="background1"/>
              <w:right w:val="single" w:sz="4" w:space="0" w:color="auto"/>
            </w:tcBorders>
            <w:vAlign w:val="center"/>
          </w:tcPr>
          <w:p w14:paraId="622A12EC" w14:textId="77777777" w:rsidR="00843E04" w:rsidRPr="00224ED9" w:rsidRDefault="00843E04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  <w:right w:val="dashSmallGap" w:sz="4" w:space="0" w:color="000000" w:themeColor="text1"/>
            </w:tcBorders>
            <w:vAlign w:val="center"/>
          </w:tcPr>
          <w:p w14:paraId="5BB0FCD9" w14:textId="77777777" w:rsidR="00843E04" w:rsidRPr="00224ED9" w:rsidRDefault="00843E04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vAlign w:val="center"/>
          </w:tcPr>
          <w:p w14:paraId="25D24F98" w14:textId="1754C488" w:rsidR="00843E04" w:rsidRPr="00224ED9" w:rsidRDefault="00843E04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手話通訳</w:t>
            </w:r>
          </w:p>
        </w:tc>
        <w:tc>
          <w:tcPr>
            <w:tcW w:w="675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9C0EBA1" w14:textId="0BEC4EE2" w:rsidR="00843E04" w:rsidRPr="00224ED9" w:rsidRDefault="00843E04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gridSpan w:val="8"/>
            <w:tcBorders>
              <w:left w:val="dashSmallGap" w:sz="4" w:space="0" w:color="000000" w:themeColor="text1"/>
              <w:right w:val="single" w:sz="4" w:space="0" w:color="auto"/>
            </w:tcBorders>
            <w:vAlign w:val="center"/>
          </w:tcPr>
          <w:p w14:paraId="044A7731" w14:textId="58C86414" w:rsidR="00843E04" w:rsidRPr="00224ED9" w:rsidRDefault="00843E04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要約筆記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</w:tcBorders>
            <w:vAlign w:val="center"/>
          </w:tcPr>
          <w:p w14:paraId="56CA3CDB" w14:textId="77777777" w:rsidR="00843E04" w:rsidRPr="00224ED9" w:rsidRDefault="00843E04" w:rsidP="00843E04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gridSpan w:val="5"/>
            <w:tcBorders>
              <w:left w:val="dashSmallGap" w:sz="4" w:space="0" w:color="000000" w:themeColor="text1"/>
              <w:right w:val="single" w:sz="4" w:space="0" w:color="auto"/>
            </w:tcBorders>
            <w:vAlign w:val="center"/>
          </w:tcPr>
          <w:p w14:paraId="718531FA" w14:textId="7671F522" w:rsidR="00843E04" w:rsidRPr="00224ED9" w:rsidRDefault="00843E04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点字</w:t>
            </w:r>
          </w:p>
        </w:tc>
        <w:tc>
          <w:tcPr>
            <w:tcW w:w="561" w:type="dxa"/>
            <w:gridSpan w:val="4"/>
            <w:tcBorders>
              <w:left w:val="single" w:sz="4" w:space="0" w:color="auto"/>
            </w:tcBorders>
            <w:vAlign w:val="center"/>
          </w:tcPr>
          <w:p w14:paraId="55A67E71" w14:textId="77777777" w:rsidR="00843E04" w:rsidRPr="00224ED9" w:rsidRDefault="00843E04" w:rsidP="00843E04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1" w:type="dxa"/>
            <w:gridSpan w:val="7"/>
            <w:tcBorders>
              <w:left w:val="dashSmallGap" w:sz="4" w:space="0" w:color="000000" w:themeColor="text1"/>
            </w:tcBorders>
            <w:vAlign w:val="center"/>
          </w:tcPr>
          <w:p w14:paraId="1E626686" w14:textId="0C176CEE" w:rsidR="00843E04" w:rsidRPr="00224ED9" w:rsidRDefault="00843E04" w:rsidP="00843E04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その他（　　　　　　　　　）</w:t>
            </w:r>
          </w:p>
        </w:tc>
      </w:tr>
      <w:tr w:rsidR="00224ED9" w:rsidRPr="00224ED9" w14:paraId="06A4EE48" w14:textId="362F6A0D" w:rsidTr="00772403">
        <w:trPr>
          <w:trHeight w:val="437"/>
        </w:trPr>
        <w:tc>
          <w:tcPr>
            <w:tcW w:w="656" w:type="dxa"/>
            <w:tcBorders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943CE1" w14:textId="1F76049E" w:rsidR="00843E04" w:rsidRPr="00224ED9" w:rsidRDefault="00843E04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9125" w:type="dxa"/>
            <w:gridSpan w:val="34"/>
            <w:tcBorders>
              <w:left w:val="single" w:sz="4" w:space="0" w:color="FFFFFF" w:themeColor="background1"/>
            </w:tcBorders>
            <w:vAlign w:val="center"/>
          </w:tcPr>
          <w:p w14:paraId="540433A9" w14:textId="3D0254B7" w:rsidR="00843E04" w:rsidRPr="00224ED9" w:rsidRDefault="00843E04" w:rsidP="00770F11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ホテルでの入浴時に必要な支援用具に○を付けてください。</w:t>
            </w:r>
          </w:p>
        </w:tc>
      </w:tr>
      <w:tr w:rsidR="00224ED9" w:rsidRPr="00224ED9" w14:paraId="1A1A5031" w14:textId="56CCE786" w:rsidTr="002429C9">
        <w:trPr>
          <w:trHeight w:val="437"/>
        </w:trPr>
        <w:tc>
          <w:tcPr>
            <w:tcW w:w="656" w:type="dxa"/>
            <w:tcBorders>
              <w:top w:val="dashSmallGap" w:sz="4" w:space="0" w:color="FFFFFF" w:themeColor="background1"/>
              <w:bottom w:val="dashSmallGap" w:sz="4" w:space="0" w:color="FFFFFF" w:themeColor="background1"/>
              <w:right w:val="single" w:sz="4" w:space="0" w:color="auto"/>
            </w:tcBorders>
            <w:vAlign w:val="center"/>
          </w:tcPr>
          <w:p w14:paraId="119A87E3" w14:textId="77777777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  <w:right w:val="dashSmallGap" w:sz="4" w:space="0" w:color="000000" w:themeColor="text1"/>
            </w:tcBorders>
            <w:vAlign w:val="center"/>
          </w:tcPr>
          <w:p w14:paraId="19F0907D" w14:textId="77777777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tcBorders>
              <w:left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2C5E3C5C" w14:textId="7A5A7C1E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シャワーチェア</w:t>
            </w:r>
          </w:p>
        </w:tc>
        <w:tc>
          <w:tcPr>
            <w:tcW w:w="70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1A209" w14:textId="77777777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35" w:type="dxa"/>
            <w:gridSpan w:val="9"/>
            <w:tcBorders>
              <w:left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364542A4" w14:textId="69B4D99E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浴室内マット</w:t>
            </w:r>
          </w:p>
        </w:tc>
        <w:tc>
          <w:tcPr>
            <w:tcW w:w="675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03CE0D6E" w14:textId="77777777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gridSpan w:val="5"/>
            <w:tcBorders>
              <w:left w:val="dashSmallGap" w:sz="4" w:space="0" w:color="000000" w:themeColor="text1"/>
              <w:right w:val="single" w:sz="4" w:space="0" w:color="auto"/>
            </w:tcBorders>
            <w:vAlign w:val="center"/>
          </w:tcPr>
          <w:p w14:paraId="47039ED2" w14:textId="54318707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バスボード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CA42C6E" w14:textId="77777777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dashSmallGap" w:sz="4" w:space="0" w:color="auto"/>
            </w:tcBorders>
            <w:vAlign w:val="center"/>
          </w:tcPr>
          <w:p w14:paraId="0DDAE2D0" w14:textId="7EB9BE04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S字フック</w:t>
            </w:r>
          </w:p>
        </w:tc>
      </w:tr>
      <w:tr w:rsidR="00224ED9" w:rsidRPr="00224ED9" w14:paraId="42F6F443" w14:textId="65BF2295" w:rsidTr="002429C9">
        <w:trPr>
          <w:trHeight w:val="437"/>
        </w:trPr>
        <w:tc>
          <w:tcPr>
            <w:tcW w:w="656" w:type="dxa"/>
            <w:tcBorders>
              <w:top w:val="dashSmallGap" w:sz="4" w:space="0" w:color="FFFFFF" w:themeColor="background1"/>
              <w:right w:val="single" w:sz="4" w:space="0" w:color="auto"/>
            </w:tcBorders>
            <w:vAlign w:val="center"/>
          </w:tcPr>
          <w:p w14:paraId="2330B205" w14:textId="77777777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  <w:right w:val="dashSmallGap" w:sz="4" w:space="0" w:color="000000" w:themeColor="text1"/>
            </w:tcBorders>
            <w:vAlign w:val="center"/>
          </w:tcPr>
          <w:p w14:paraId="552FEF6E" w14:textId="77777777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tcBorders>
              <w:left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22D52E0C" w14:textId="1229AE8D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防水シーツ</w:t>
            </w:r>
          </w:p>
        </w:tc>
        <w:tc>
          <w:tcPr>
            <w:tcW w:w="70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0CDC1" w14:textId="77777777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0" w:type="dxa"/>
            <w:gridSpan w:val="12"/>
            <w:tcBorders>
              <w:left w:val="dashSmallGap" w:sz="4" w:space="0" w:color="000000" w:themeColor="text1"/>
              <w:right w:val="single" w:sz="4" w:space="0" w:color="auto"/>
            </w:tcBorders>
            <w:vAlign w:val="center"/>
          </w:tcPr>
          <w:p w14:paraId="63E7B1D0" w14:textId="7C72E423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ドアストッパー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</w:tcBorders>
            <w:vAlign w:val="center"/>
          </w:tcPr>
          <w:p w14:paraId="55666580" w14:textId="77777777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left w:val="dashSmallGap" w:sz="4" w:space="0" w:color="auto"/>
            </w:tcBorders>
            <w:vAlign w:val="center"/>
          </w:tcPr>
          <w:p w14:paraId="709E9F4E" w14:textId="2CF77BC8" w:rsidR="002429C9" w:rsidRPr="00224ED9" w:rsidRDefault="002429C9" w:rsidP="002429C9">
            <w:pPr>
              <w:spacing w:line="36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224ED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ポータブルトイレ</w:t>
            </w:r>
          </w:p>
        </w:tc>
      </w:tr>
    </w:tbl>
    <w:p w14:paraId="6D794C67" w14:textId="3DE44F47" w:rsidR="00532A70" w:rsidRPr="00224ED9" w:rsidRDefault="00772403" w:rsidP="00772403">
      <w:pPr>
        <w:spacing w:line="360" w:lineRule="auto"/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224ED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（2/2）</w:t>
      </w:r>
    </w:p>
    <w:sectPr w:rsidR="00532A70" w:rsidRPr="00224ED9" w:rsidSect="00E51667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4517E" w14:textId="77777777" w:rsidR="00844163" w:rsidRDefault="00844163" w:rsidP="001833CC">
      <w:r>
        <w:separator/>
      </w:r>
    </w:p>
  </w:endnote>
  <w:endnote w:type="continuationSeparator" w:id="0">
    <w:p w14:paraId="3F94126D" w14:textId="77777777" w:rsidR="00844163" w:rsidRDefault="00844163" w:rsidP="0018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C1378" w14:textId="77777777" w:rsidR="00844163" w:rsidRDefault="00844163" w:rsidP="001833CC">
      <w:r>
        <w:separator/>
      </w:r>
    </w:p>
  </w:footnote>
  <w:footnote w:type="continuationSeparator" w:id="0">
    <w:p w14:paraId="166188FF" w14:textId="77777777" w:rsidR="00844163" w:rsidRDefault="00844163" w:rsidP="0018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406FA" w14:textId="057914EE" w:rsidR="004E25DA" w:rsidRPr="004E25DA" w:rsidRDefault="004E25DA" w:rsidP="004E25DA">
    <w:pPr>
      <w:pStyle w:val="a4"/>
      <w:jc w:val="right"/>
      <w:rPr>
        <w:rFonts w:ascii="BIZ UDゴシック" w:eastAsia="BIZ UDゴシック" w:hAnsi="BIZ UDゴシック"/>
      </w:rPr>
    </w:pPr>
    <w:r w:rsidRPr="004E25DA">
      <w:rPr>
        <w:rFonts w:ascii="BIZ UDゴシック" w:eastAsia="BIZ UDゴシック" w:hAnsi="BIZ UDゴシック" w:hint="eastAsia"/>
      </w:rPr>
      <w:t>【様式⑤】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806"/>
    <w:rsid w:val="0000700D"/>
    <w:rsid w:val="00031D5F"/>
    <w:rsid w:val="00032D2E"/>
    <w:rsid w:val="00041A22"/>
    <w:rsid w:val="000664C2"/>
    <w:rsid w:val="00081004"/>
    <w:rsid w:val="0008156A"/>
    <w:rsid w:val="0008694D"/>
    <w:rsid w:val="00094693"/>
    <w:rsid w:val="000A3806"/>
    <w:rsid w:val="000A67DB"/>
    <w:rsid w:val="000D708F"/>
    <w:rsid w:val="001103C5"/>
    <w:rsid w:val="00127145"/>
    <w:rsid w:val="00134406"/>
    <w:rsid w:val="00141802"/>
    <w:rsid w:val="001647DA"/>
    <w:rsid w:val="001648D2"/>
    <w:rsid w:val="001833CC"/>
    <w:rsid w:val="0018640A"/>
    <w:rsid w:val="001953F8"/>
    <w:rsid w:val="001A24CA"/>
    <w:rsid w:val="001B6E4F"/>
    <w:rsid w:val="001C3ECC"/>
    <w:rsid w:val="00223985"/>
    <w:rsid w:val="00224ED9"/>
    <w:rsid w:val="00226625"/>
    <w:rsid w:val="002429C9"/>
    <w:rsid w:val="00247DB3"/>
    <w:rsid w:val="002B5733"/>
    <w:rsid w:val="0030678B"/>
    <w:rsid w:val="0031338E"/>
    <w:rsid w:val="0035074B"/>
    <w:rsid w:val="003637B7"/>
    <w:rsid w:val="00393920"/>
    <w:rsid w:val="003E03FB"/>
    <w:rsid w:val="003E58D7"/>
    <w:rsid w:val="003F37ED"/>
    <w:rsid w:val="00414B30"/>
    <w:rsid w:val="004611B6"/>
    <w:rsid w:val="00472561"/>
    <w:rsid w:val="00475968"/>
    <w:rsid w:val="004B01DA"/>
    <w:rsid w:val="004D31D7"/>
    <w:rsid w:val="004E25DA"/>
    <w:rsid w:val="005011C7"/>
    <w:rsid w:val="0052547B"/>
    <w:rsid w:val="00532A70"/>
    <w:rsid w:val="00550477"/>
    <w:rsid w:val="005667CC"/>
    <w:rsid w:val="0061050A"/>
    <w:rsid w:val="00636380"/>
    <w:rsid w:val="00691795"/>
    <w:rsid w:val="006B6751"/>
    <w:rsid w:val="006D2084"/>
    <w:rsid w:val="006E1AC2"/>
    <w:rsid w:val="006F391F"/>
    <w:rsid w:val="00770F11"/>
    <w:rsid w:val="00772403"/>
    <w:rsid w:val="0079362D"/>
    <w:rsid w:val="007A3A90"/>
    <w:rsid w:val="007A3FAD"/>
    <w:rsid w:val="007D3AF3"/>
    <w:rsid w:val="00822D7B"/>
    <w:rsid w:val="00843E04"/>
    <w:rsid w:val="00844163"/>
    <w:rsid w:val="00871DCA"/>
    <w:rsid w:val="008C47C4"/>
    <w:rsid w:val="008E4171"/>
    <w:rsid w:val="00905EA6"/>
    <w:rsid w:val="00943EBC"/>
    <w:rsid w:val="009817E8"/>
    <w:rsid w:val="00981DA7"/>
    <w:rsid w:val="00994972"/>
    <w:rsid w:val="009A4A1D"/>
    <w:rsid w:val="009A5080"/>
    <w:rsid w:val="009B5A76"/>
    <w:rsid w:val="00A95E16"/>
    <w:rsid w:val="00AC52EC"/>
    <w:rsid w:val="00AC53A7"/>
    <w:rsid w:val="00AC6D2C"/>
    <w:rsid w:val="00AF2A17"/>
    <w:rsid w:val="00AF605F"/>
    <w:rsid w:val="00B07639"/>
    <w:rsid w:val="00B23FD6"/>
    <w:rsid w:val="00B51D89"/>
    <w:rsid w:val="00BA48C4"/>
    <w:rsid w:val="00BC25A6"/>
    <w:rsid w:val="00BC407E"/>
    <w:rsid w:val="00C03137"/>
    <w:rsid w:val="00C376B8"/>
    <w:rsid w:val="00C5781F"/>
    <w:rsid w:val="00C63959"/>
    <w:rsid w:val="00C71982"/>
    <w:rsid w:val="00C96F68"/>
    <w:rsid w:val="00D12D57"/>
    <w:rsid w:val="00D43964"/>
    <w:rsid w:val="00D46798"/>
    <w:rsid w:val="00D67293"/>
    <w:rsid w:val="00DF17F7"/>
    <w:rsid w:val="00E51667"/>
    <w:rsid w:val="00E721E0"/>
    <w:rsid w:val="00E848C1"/>
    <w:rsid w:val="00E85624"/>
    <w:rsid w:val="00EB19BD"/>
    <w:rsid w:val="00EC4A69"/>
    <w:rsid w:val="00EE1357"/>
    <w:rsid w:val="00F047ED"/>
    <w:rsid w:val="00F049EA"/>
    <w:rsid w:val="00F16FC0"/>
    <w:rsid w:val="00F25C24"/>
    <w:rsid w:val="00F909E9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4:docId w14:val="1AAB1E79"/>
  <w15:chartTrackingRefBased/>
  <w15:docId w15:val="{34A7D6B1-A060-4028-9412-8FCE1FB8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39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3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33CC"/>
    <w:rPr>
      <w:kern w:val="2"/>
      <w:sz w:val="21"/>
      <w:szCs w:val="24"/>
    </w:rPr>
  </w:style>
  <w:style w:type="paragraph" w:styleId="a6">
    <w:name w:val="footer"/>
    <w:basedOn w:val="a"/>
    <w:link w:val="a7"/>
    <w:rsid w:val="00183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33CC"/>
    <w:rPr>
      <w:kern w:val="2"/>
      <w:sz w:val="21"/>
      <w:szCs w:val="24"/>
    </w:rPr>
  </w:style>
  <w:style w:type="table" w:styleId="a8">
    <w:name w:val="Table Grid"/>
    <w:basedOn w:val="a1"/>
    <w:uiPriority w:val="59"/>
    <w:rsid w:val="009A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第５回全国障害者スポーツ大会選手健康調査票</vt:lpstr>
      <vt:lpstr>第５回全国障害者スポーツ大会選手健康調査票</vt:lpstr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第５回全国障害者スポーツ大会選手健康調査票</dc:title>
  <dc:subject/>
  <dc:creator>障害福祉部</dc:creator>
  <cp:keywords/>
  <cp:lastModifiedBy>西山 祐子</cp:lastModifiedBy>
  <cp:revision>11</cp:revision>
  <cp:lastPrinted>2025-02-20T05:40:00Z</cp:lastPrinted>
  <dcterms:created xsi:type="dcterms:W3CDTF">2022-08-30T06:12:00Z</dcterms:created>
  <dcterms:modified xsi:type="dcterms:W3CDTF">2025-02-20T05:40:00Z</dcterms:modified>
</cp:coreProperties>
</file>